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233B7BAB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8242DB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2752FA19" w:rsidR="008242DB" w:rsidRDefault="008242DB">
            <w:r>
              <w:t xml:space="preserve">Telephone: </w:t>
            </w:r>
          </w:p>
          <w:p w14:paraId="040AB5E9" w14:textId="67C3609D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8" w:history="1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14:paraId="5B1E8B13" w14:textId="214DAB08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9" w:history="1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B64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2D5425DF" w14:textId="47FA6F62" w:rsidR="00B82149" w:rsidRDefault="00B82149" w:rsidP="00B82149">
      <w:pPr>
        <w:ind w:firstLine="142"/>
        <w:jc w:val="both"/>
      </w:pPr>
      <w:r>
        <w:t xml:space="preserve">Issued: </w:t>
      </w:r>
      <w:r w:rsidR="00000D15">
        <w:t>1/3/2024</w:t>
      </w:r>
    </w:p>
    <w:p w14:paraId="6EB1BF3D" w14:textId="67604002" w:rsidR="00B82149" w:rsidRDefault="00B82149" w:rsidP="00B82149">
      <w:pPr>
        <w:ind w:firstLine="142"/>
        <w:jc w:val="both"/>
      </w:pPr>
      <w:r>
        <w:t>To:</w:t>
      </w:r>
      <w:r>
        <w:tab/>
        <w:t xml:space="preserve"> All parish councillors</w:t>
      </w:r>
    </w:p>
    <w:p w14:paraId="55AD81C2" w14:textId="622AD79D" w:rsidR="00B77A30" w:rsidRDefault="00B82149" w:rsidP="00B82149">
      <w:pPr>
        <w:ind w:firstLine="142"/>
        <w:jc w:val="both"/>
      </w:pPr>
      <w:r>
        <w:t>From:</w:t>
      </w:r>
      <w:r>
        <w:tab/>
        <w:t xml:space="preserve"> Jennie Allwork, Clerk to Hunsbury Meadows Parish Council </w:t>
      </w:r>
    </w:p>
    <w:p w14:paraId="7E3EECCC" w14:textId="77777777" w:rsidR="00B82149" w:rsidRDefault="00B82149" w:rsidP="00B82149">
      <w:pPr>
        <w:ind w:firstLine="142"/>
        <w:jc w:val="both"/>
      </w:pPr>
    </w:p>
    <w:p w14:paraId="1986E173" w14:textId="1BF3AF2C" w:rsidR="00B82149" w:rsidRDefault="00B82149" w:rsidP="00B82149">
      <w:pPr>
        <w:ind w:firstLine="142"/>
        <w:jc w:val="both"/>
      </w:pPr>
      <w:r>
        <w:t xml:space="preserve">Dear Councillor, </w:t>
      </w:r>
    </w:p>
    <w:p w14:paraId="3B09382F" w14:textId="47342F4E" w:rsidR="00B82149" w:rsidRDefault="00B82149" w:rsidP="00B82149">
      <w:pPr>
        <w:tabs>
          <w:tab w:val="left" w:pos="993"/>
        </w:tabs>
        <w:ind w:left="142"/>
      </w:pPr>
      <w:r>
        <w:t xml:space="preserve">You are hereby summoned and the public invited to attend the monthly meeting of the Parish Council on the Wednesday </w:t>
      </w:r>
      <w:r w:rsidR="008A1B27">
        <w:t>6</w:t>
      </w:r>
      <w:r w:rsidR="00747698" w:rsidRPr="00747698">
        <w:rPr>
          <w:vertAlign w:val="superscript"/>
        </w:rPr>
        <w:t>th</w:t>
      </w:r>
      <w:r w:rsidR="00747698">
        <w:t xml:space="preserve"> </w:t>
      </w:r>
      <w:r w:rsidR="008A1B27">
        <w:t>March</w:t>
      </w:r>
      <w:r w:rsidR="00747698">
        <w:t xml:space="preserve"> 2024</w:t>
      </w:r>
      <w:r>
        <w:t xml:space="preserve"> at 7.15pm at The Pineham Barns school, Dragonfly Way, Upton, Northampton, NN4 9FF</w:t>
      </w:r>
    </w:p>
    <w:p w14:paraId="0F9EBDB7" w14:textId="77777777" w:rsidR="006D76F6" w:rsidRDefault="006D76F6"/>
    <w:p w14:paraId="59434DB6" w14:textId="032DC4F2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004D2F10">
        <w:trPr>
          <w:cantSplit/>
        </w:trPr>
        <w:tc>
          <w:tcPr>
            <w:tcW w:w="846" w:type="dxa"/>
          </w:tcPr>
          <w:p w14:paraId="4FE7E7A1" w14:textId="03C6186C" w:rsidR="00F31BBE" w:rsidRPr="001A3BEE" w:rsidRDefault="00F31BBE" w:rsidP="00E67B1C">
            <w:pPr>
              <w:rPr>
                <w:b/>
                <w:bCs/>
              </w:rPr>
            </w:pPr>
            <w:r w:rsidRPr="001A3BEE">
              <w:rPr>
                <w:b/>
                <w:bCs/>
              </w:rPr>
              <w:t>23-24</w:t>
            </w:r>
          </w:p>
        </w:tc>
        <w:tc>
          <w:tcPr>
            <w:tcW w:w="9639" w:type="dxa"/>
          </w:tcPr>
          <w:p w14:paraId="4255729E" w14:textId="651578BF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74BEA8AB" w14:textId="5F1DC519" w:rsidTr="004D2F10">
        <w:trPr>
          <w:cantSplit/>
        </w:trPr>
        <w:tc>
          <w:tcPr>
            <w:tcW w:w="846" w:type="dxa"/>
          </w:tcPr>
          <w:p w14:paraId="4345F687" w14:textId="6889E716" w:rsidR="00F31BBE" w:rsidRPr="001A3BEE" w:rsidRDefault="00747698" w:rsidP="00557109">
            <w:r>
              <w:t>1</w:t>
            </w:r>
            <w:r w:rsidR="00EB5BAD">
              <w:t>15</w:t>
            </w:r>
          </w:p>
        </w:tc>
        <w:tc>
          <w:tcPr>
            <w:tcW w:w="9639" w:type="dxa"/>
          </w:tcPr>
          <w:p w14:paraId="1B0A49D1" w14:textId="47F5FF4F" w:rsidR="00F31BBE" w:rsidRPr="00B277C1" w:rsidRDefault="00557109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="00F31BBE" w:rsidRPr="001A3BEE" w14:paraId="145372CC" w14:textId="75F99023" w:rsidTr="004D2F10">
        <w:trPr>
          <w:cantSplit/>
        </w:trPr>
        <w:tc>
          <w:tcPr>
            <w:tcW w:w="846" w:type="dxa"/>
          </w:tcPr>
          <w:p w14:paraId="26E8FEB3" w14:textId="6FA14809" w:rsidR="00F31BBE" w:rsidRPr="001A3BEE" w:rsidRDefault="00747698" w:rsidP="00557109">
            <w:r>
              <w:t>1</w:t>
            </w:r>
            <w:r w:rsidR="00EB5BAD">
              <w:t>16</w:t>
            </w:r>
          </w:p>
        </w:tc>
        <w:tc>
          <w:tcPr>
            <w:tcW w:w="9639" w:type="dxa"/>
          </w:tcPr>
          <w:p w14:paraId="155FB946" w14:textId="4E1B506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="00F31BBE" w:rsidRPr="001A3BEE" w14:paraId="2B7B8C93" w14:textId="4C79CE64" w:rsidTr="004D2F10">
        <w:trPr>
          <w:cantSplit/>
        </w:trPr>
        <w:tc>
          <w:tcPr>
            <w:tcW w:w="846" w:type="dxa"/>
          </w:tcPr>
          <w:p w14:paraId="30E73E1A" w14:textId="707B6AA6" w:rsidR="00F31BBE" w:rsidRPr="001A3BEE" w:rsidRDefault="00747698" w:rsidP="00557109">
            <w:r>
              <w:t>1</w:t>
            </w:r>
            <w:r w:rsidR="00EB5BAD">
              <w:t>17</w:t>
            </w:r>
          </w:p>
        </w:tc>
        <w:tc>
          <w:tcPr>
            <w:tcW w:w="9639" w:type="dxa"/>
          </w:tcPr>
          <w:p w14:paraId="78E95C01" w14:textId="4A6A250D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="00F31BBE" w:rsidRPr="001A3BEE" w14:paraId="7BD850D5" w14:textId="4E5E3F13" w:rsidTr="004D2F10">
        <w:trPr>
          <w:cantSplit/>
        </w:trPr>
        <w:tc>
          <w:tcPr>
            <w:tcW w:w="846" w:type="dxa"/>
          </w:tcPr>
          <w:p w14:paraId="037AFA61" w14:textId="4494353B" w:rsidR="00F31BBE" w:rsidRPr="001A3BEE" w:rsidRDefault="00747698" w:rsidP="00557109">
            <w:r>
              <w:t>1</w:t>
            </w:r>
            <w:r w:rsidR="00EB5BAD">
              <w:t>18</w:t>
            </w:r>
          </w:p>
        </w:tc>
        <w:tc>
          <w:tcPr>
            <w:tcW w:w="9639" w:type="dxa"/>
          </w:tcPr>
          <w:p w14:paraId="3A08BA1A" w14:textId="278C9BE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3077AA">
              <w:rPr>
                <w:rFonts w:cstheme="minorHAnsi"/>
              </w:rPr>
              <w:t>7</w:t>
            </w:r>
            <w:r w:rsidR="00FD743A" w:rsidRPr="00FD743A">
              <w:rPr>
                <w:rFonts w:cstheme="minorHAnsi"/>
                <w:vertAlign w:val="superscript"/>
              </w:rPr>
              <w:t>th</w:t>
            </w:r>
            <w:r w:rsidR="00FD743A">
              <w:rPr>
                <w:rFonts w:cstheme="minorHAnsi"/>
              </w:rPr>
              <w:t xml:space="preserve"> </w:t>
            </w:r>
            <w:r w:rsidR="003077AA">
              <w:rPr>
                <w:rFonts w:cstheme="minorHAnsi"/>
              </w:rPr>
              <w:t>February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="00F31BBE" w:rsidRPr="001A3BEE" w14:paraId="427DFE15" w14:textId="0F4FEE40" w:rsidTr="004D2F10">
        <w:trPr>
          <w:cantSplit/>
        </w:trPr>
        <w:tc>
          <w:tcPr>
            <w:tcW w:w="846" w:type="dxa"/>
          </w:tcPr>
          <w:p w14:paraId="377B3AC7" w14:textId="5CD1E631" w:rsidR="00F31BBE" w:rsidRPr="001A3BEE" w:rsidRDefault="00747698" w:rsidP="00557109">
            <w:r>
              <w:t>1</w:t>
            </w:r>
            <w:r w:rsidR="00EB5BAD">
              <w:t>19</w:t>
            </w:r>
          </w:p>
        </w:tc>
        <w:tc>
          <w:tcPr>
            <w:tcW w:w="9639" w:type="dxa"/>
          </w:tcPr>
          <w:p w14:paraId="1848F8D0" w14:textId="05A61818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="00F31BBE" w:rsidRPr="001A3BEE" w14:paraId="5CE1F86B" w14:textId="6B19C589" w:rsidTr="004D2F10">
        <w:trPr>
          <w:cantSplit/>
        </w:trPr>
        <w:tc>
          <w:tcPr>
            <w:tcW w:w="846" w:type="dxa"/>
          </w:tcPr>
          <w:p w14:paraId="51A07A31" w14:textId="5B760D4F" w:rsidR="00F31BBE" w:rsidRPr="001A3BEE" w:rsidRDefault="00747698" w:rsidP="00557109">
            <w:r>
              <w:t>1</w:t>
            </w:r>
            <w:r w:rsidR="00BD320E">
              <w:t>20</w:t>
            </w:r>
          </w:p>
        </w:tc>
        <w:tc>
          <w:tcPr>
            <w:tcW w:w="9639" w:type="dxa"/>
          </w:tcPr>
          <w:p w14:paraId="19937796" w14:textId="77777777" w:rsidR="00AA157B" w:rsidRPr="00B277C1" w:rsidRDefault="00AA157B" w:rsidP="00AA157B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14:paraId="56E651EE" w14:textId="2BB5812A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5AB0359D" w14:textId="19EB1A19" w:rsidTr="004D2F10">
        <w:trPr>
          <w:cantSplit/>
        </w:trPr>
        <w:tc>
          <w:tcPr>
            <w:tcW w:w="846" w:type="dxa"/>
          </w:tcPr>
          <w:p w14:paraId="6337F91F" w14:textId="7F8CC3D8" w:rsidR="00F31BBE" w:rsidRPr="001A3BEE" w:rsidRDefault="00747698" w:rsidP="00557109">
            <w:r>
              <w:t>1</w:t>
            </w:r>
            <w:r w:rsidR="00BD320E">
              <w:t>21</w:t>
            </w:r>
          </w:p>
        </w:tc>
        <w:tc>
          <w:tcPr>
            <w:tcW w:w="9639" w:type="dxa"/>
          </w:tcPr>
          <w:p w14:paraId="53E43241" w14:textId="77777777" w:rsidR="00683476" w:rsidRDefault="00AA157B" w:rsidP="00E67B1C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14:paraId="10CA3938" w14:textId="77777777" w:rsidR="00683476" w:rsidRPr="000E4E43" w:rsidRDefault="00AA157B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14:paraId="18DB9B34" w14:textId="2EB1CB9E" w:rsidR="00990B72" w:rsidRPr="000E4E43" w:rsidRDefault="00990B72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E4E43">
              <w:rPr>
                <w:rFonts w:eastAsia="Times New Roman" w:cstheme="minorHAnsi"/>
                <w:kern w:val="28"/>
              </w:rPr>
              <w:t>Speed Sign Vandalism</w:t>
            </w:r>
            <w:r w:rsidR="00BB5982" w:rsidRPr="000E4E43">
              <w:rPr>
                <w:rFonts w:eastAsia="Times New Roman" w:cstheme="minorHAnsi"/>
                <w:kern w:val="28"/>
              </w:rPr>
              <w:t xml:space="preserve"> &amp; Police Response </w:t>
            </w:r>
          </w:p>
          <w:p w14:paraId="62E3DD5D" w14:textId="42F29B12" w:rsidR="00683476" w:rsidRPr="00B277C1" w:rsidRDefault="00683476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CFAC4A5" w14:textId="1317ED29" w:rsidTr="004D2F10">
        <w:trPr>
          <w:cantSplit/>
        </w:trPr>
        <w:tc>
          <w:tcPr>
            <w:tcW w:w="846" w:type="dxa"/>
          </w:tcPr>
          <w:p w14:paraId="2287AFB4" w14:textId="482CEE3D" w:rsidR="00F31BBE" w:rsidRPr="001A3BEE" w:rsidRDefault="00747698" w:rsidP="00557109">
            <w:r>
              <w:t>1</w:t>
            </w:r>
            <w:r w:rsidR="00BD320E">
              <w:t>22</w:t>
            </w:r>
          </w:p>
        </w:tc>
        <w:tc>
          <w:tcPr>
            <w:tcW w:w="9639" w:type="dxa"/>
          </w:tcPr>
          <w:p w14:paraId="0840E76C" w14:textId="3258BD64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="00F31BBE" w:rsidRPr="001A3BEE" w14:paraId="5194AEA2" w14:textId="69B3DCBD" w:rsidTr="004D2F10">
        <w:trPr>
          <w:cantSplit/>
        </w:trPr>
        <w:tc>
          <w:tcPr>
            <w:tcW w:w="846" w:type="dxa"/>
          </w:tcPr>
          <w:p w14:paraId="4AC4DFB1" w14:textId="4598D9C6" w:rsidR="00F31BBE" w:rsidRPr="001A3BEE" w:rsidRDefault="00747698" w:rsidP="00557109">
            <w:r>
              <w:t>1</w:t>
            </w:r>
            <w:r w:rsidR="00BD320E">
              <w:t>23</w:t>
            </w:r>
          </w:p>
        </w:tc>
        <w:tc>
          <w:tcPr>
            <w:tcW w:w="9639" w:type="dxa"/>
          </w:tcPr>
          <w:p w14:paraId="6A62A665" w14:textId="77777777" w:rsidR="00F31BBE" w:rsidRDefault="00B277C1" w:rsidP="00E67B1C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14:paraId="71D08E7E" w14:textId="1C132506" w:rsidR="00AB7922" w:rsidRPr="00A3385C" w:rsidRDefault="00990B72" w:rsidP="00AB792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2023/0505 - </w:t>
            </w:r>
            <w:r w:rsidR="00AB7922" w:rsidRPr="00A3385C">
              <w:rPr>
                <w:rFonts w:eastAsia="Times New Roman" w:cstheme="minorHAnsi"/>
              </w:rPr>
              <w:t>5G Mast Banbury Lane:</w:t>
            </w:r>
          </w:p>
          <w:p w14:paraId="1499351D" w14:textId="77777777" w:rsidR="00AB7922" w:rsidRPr="00A3385C" w:rsidRDefault="00AB7922" w:rsidP="00AB79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3385C">
              <w:rPr>
                <w:rFonts w:eastAsia="Times New Roman" w:cstheme="minorHAnsi"/>
              </w:rPr>
              <w:t xml:space="preserve">Letter to Dame Andrea - Update </w:t>
            </w:r>
          </w:p>
          <w:p w14:paraId="54975434" w14:textId="1D913DBE" w:rsidR="00AB7922" w:rsidRPr="00A3385C" w:rsidRDefault="00990B72" w:rsidP="00AB792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2020/1176 - B</w:t>
            </w:r>
            <w:r w:rsidR="00AB7922" w:rsidRPr="00A3385C">
              <w:rPr>
                <w:rFonts w:cstheme="minorHAnsi"/>
              </w:rPr>
              <w:t>us stop proposal</w:t>
            </w:r>
            <w:r>
              <w:rPr>
                <w:rFonts w:cstheme="minorHAnsi"/>
              </w:rPr>
              <w:t xml:space="preserve"> Upton Valley Way East – Update </w:t>
            </w:r>
          </w:p>
          <w:p w14:paraId="4F4FFC19" w14:textId="0B35CF96" w:rsidR="00AB7922" w:rsidRPr="000A7A32" w:rsidRDefault="00990B72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="00AB7922" w:rsidRPr="00A3385C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14:paraId="3DAF260E" w14:textId="27C4D963" w:rsidR="000A7A32" w:rsidRPr="008B6C0D" w:rsidRDefault="00A9187E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- update</w:t>
            </w:r>
          </w:p>
          <w:p w14:paraId="7DB9879E" w14:textId="1367A64F" w:rsidR="00DC1DF2" w:rsidRPr="00A3385C" w:rsidRDefault="00DC1DF2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85CE0A1" w14:textId="50D4ADF7" w:rsidTr="004D2F10">
        <w:trPr>
          <w:cantSplit/>
        </w:trPr>
        <w:tc>
          <w:tcPr>
            <w:tcW w:w="846" w:type="dxa"/>
          </w:tcPr>
          <w:p w14:paraId="6AD8F289" w14:textId="56A34DF2" w:rsidR="00F31BBE" w:rsidRPr="001A3BEE" w:rsidRDefault="00747698" w:rsidP="00557109">
            <w:r>
              <w:t>1</w:t>
            </w:r>
            <w:r w:rsidR="00BD320E">
              <w:t>24</w:t>
            </w:r>
          </w:p>
        </w:tc>
        <w:tc>
          <w:tcPr>
            <w:tcW w:w="9639" w:type="dxa"/>
          </w:tcPr>
          <w:p w14:paraId="7C0F8DEC" w14:textId="77777777" w:rsidR="00B277C1" w:rsidRPr="00B277C1" w:rsidRDefault="00B277C1" w:rsidP="00B277C1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14:paraId="7BC48E64" w14:textId="4BF692D4" w:rsidR="00B277C1" w:rsidRPr="000E4E43" w:rsidRDefault="00B277C1" w:rsidP="00B277C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990B72" w:rsidRPr="000E4E43">
              <w:rPr>
                <w:rFonts w:eastAsia="Times New Roman" w:cstheme="minorHAnsi"/>
              </w:rPr>
              <w:t>29</w:t>
            </w:r>
            <w:r w:rsidR="00990B72" w:rsidRPr="000E4E43">
              <w:rPr>
                <w:rFonts w:eastAsia="Times New Roman" w:cstheme="minorHAnsi"/>
                <w:vertAlign w:val="superscript"/>
              </w:rPr>
              <w:t>th</w:t>
            </w:r>
            <w:r w:rsidR="00990B72" w:rsidRPr="000E4E43">
              <w:rPr>
                <w:rFonts w:eastAsia="Times New Roman" w:cstheme="minorHAnsi"/>
              </w:rPr>
              <w:t xml:space="preserve"> February 2024</w:t>
            </w:r>
            <w:r w:rsidR="00A44EED" w:rsidRPr="000E4E43">
              <w:rPr>
                <w:rFonts w:eastAsia="Times New Roman" w:cstheme="minorHAnsi"/>
              </w:rPr>
              <w:t xml:space="preserve"> January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14:paraId="1E68DFC2" w14:textId="403126C6" w:rsidR="006C615A" w:rsidRPr="004A3D75" w:rsidRDefault="00B277C1" w:rsidP="004A3D75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="00990B72" w:rsidRPr="000E4E43">
              <w:rPr>
                <w:rFonts w:eastAsia="Times New Roman" w:cstheme="minorHAnsi"/>
              </w:rPr>
              <w:t xml:space="preserve">February </w:t>
            </w:r>
            <w:r w:rsidR="00E96345" w:rsidRPr="000E4E43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</w:tc>
      </w:tr>
      <w:tr w:rsidR="00F31BBE" w:rsidRPr="001A3BEE" w14:paraId="2572ADFE" w14:textId="1077C423" w:rsidTr="004D2F10">
        <w:trPr>
          <w:cantSplit/>
        </w:trPr>
        <w:tc>
          <w:tcPr>
            <w:tcW w:w="846" w:type="dxa"/>
          </w:tcPr>
          <w:p w14:paraId="6EAB990E" w14:textId="177300BA" w:rsidR="00F31BBE" w:rsidRPr="001A3BEE" w:rsidRDefault="00747698" w:rsidP="00557109">
            <w:r>
              <w:lastRenderedPageBreak/>
              <w:t>1</w:t>
            </w:r>
            <w:r w:rsidR="00BD320E">
              <w:t>25</w:t>
            </w:r>
          </w:p>
        </w:tc>
        <w:tc>
          <w:tcPr>
            <w:tcW w:w="9639" w:type="dxa"/>
          </w:tcPr>
          <w:p w14:paraId="7DCDDDC5" w14:textId="77777777" w:rsidR="006C615A" w:rsidRDefault="00B277C1" w:rsidP="00E67B1C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14:paraId="7D5E5D0C" w14:textId="2121F089" w:rsidR="00D569A5" w:rsidRDefault="00E70203" w:rsidP="00887F8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and approve the </w:t>
            </w:r>
            <w:r w:rsidR="00486131">
              <w:rPr>
                <w:rFonts w:cstheme="minorHAnsi"/>
              </w:rPr>
              <w:t xml:space="preserve">Risk assessment </w:t>
            </w:r>
            <w:r w:rsidR="007D6571">
              <w:rPr>
                <w:rFonts w:cstheme="minorHAnsi"/>
              </w:rPr>
              <w:t>for 24/25</w:t>
            </w:r>
            <w:r w:rsidR="00990B72">
              <w:rPr>
                <w:rFonts w:cstheme="minorHAnsi"/>
              </w:rPr>
              <w:t xml:space="preserve"> (Circulated)</w:t>
            </w:r>
          </w:p>
          <w:p w14:paraId="07EA70FB" w14:textId="77777777" w:rsidR="00104B62" w:rsidRPr="00424EC0" w:rsidRDefault="00104B62" w:rsidP="00887F8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Agree and approve </w:t>
            </w:r>
            <w:r w:rsidR="007D6571" w:rsidRPr="00424EC0">
              <w:rPr>
                <w:rFonts w:cstheme="minorHAnsi"/>
              </w:rPr>
              <w:t>additional hours for the</w:t>
            </w:r>
            <w:r w:rsidRPr="00424EC0">
              <w:rPr>
                <w:rFonts w:cstheme="minorHAnsi"/>
              </w:rPr>
              <w:t xml:space="preserve"> clerk</w:t>
            </w:r>
            <w:r w:rsidR="007D6571" w:rsidRPr="00424EC0">
              <w:rPr>
                <w:rFonts w:cstheme="minorHAnsi"/>
              </w:rPr>
              <w:t xml:space="preserve"> to complete Audit actions from 2</w:t>
            </w:r>
            <w:r w:rsidR="000608AC" w:rsidRPr="00424EC0">
              <w:rPr>
                <w:rFonts w:cstheme="minorHAnsi"/>
              </w:rPr>
              <w:t>3/24</w:t>
            </w:r>
            <w:r w:rsidRPr="00424EC0">
              <w:rPr>
                <w:rFonts w:cstheme="minorHAnsi"/>
              </w:rPr>
              <w:t>.</w:t>
            </w:r>
          </w:p>
          <w:p w14:paraId="50E9691F" w14:textId="786FABE9" w:rsidR="00760C52" w:rsidRPr="00D569A5" w:rsidRDefault="00760C52" w:rsidP="00887F8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Agree and </w:t>
            </w:r>
            <w:r w:rsidR="00990B72" w:rsidRPr="00424EC0">
              <w:rPr>
                <w:rFonts w:cstheme="minorHAnsi"/>
              </w:rPr>
              <w:t>Co Opt</w:t>
            </w:r>
            <w:r w:rsidRPr="00424EC0">
              <w:rPr>
                <w:rFonts w:cstheme="minorHAnsi"/>
              </w:rPr>
              <w:t xml:space="preserve"> a new councillor</w:t>
            </w:r>
          </w:p>
        </w:tc>
      </w:tr>
      <w:tr w:rsidR="00F31BBE" w:rsidRPr="001A3BEE" w14:paraId="67AD61CD" w14:textId="7A34D358" w:rsidTr="004D2F10">
        <w:trPr>
          <w:cantSplit/>
        </w:trPr>
        <w:tc>
          <w:tcPr>
            <w:tcW w:w="846" w:type="dxa"/>
          </w:tcPr>
          <w:p w14:paraId="0C19EA30" w14:textId="7CBF6DEE" w:rsidR="00F31BBE" w:rsidRPr="001A3BEE" w:rsidRDefault="00747698" w:rsidP="00557109">
            <w:r>
              <w:t>1</w:t>
            </w:r>
            <w:r w:rsidR="00BD320E">
              <w:t>26</w:t>
            </w:r>
          </w:p>
        </w:tc>
        <w:tc>
          <w:tcPr>
            <w:tcW w:w="9639" w:type="dxa"/>
          </w:tcPr>
          <w:p w14:paraId="50256712" w14:textId="77777777" w:rsidR="006C615A" w:rsidRPr="001B09F7" w:rsidRDefault="00B277C1" w:rsidP="00E67B1C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14:paraId="36C45FCA" w14:textId="77777777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Emergency Plan Update – Clllr Stewart</w:t>
            </w:r>
          </w:p>
          <w:p w14:paraId="57D44480" w14:textId="61AEB416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14:paraId="201D5805" w14:textId="77777777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Pineham Village Residents Association initial meeting – update Cllr Stewart</w:t>
            </w:r>
          </w:p>
          <w:p w14:paraId="28E1AC83" w14:textId="7FF1EC6B" w:rsidR="007C755F" w:rsidRPr="00424EC0" w:rsidRDefault="007C755F" w:rsidP="007C755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7C755F">
              <w:rPr>
                <w:rFonts w:cstheme="minorHAnsi"/>
              </w:rPr>
              <w:t xml:space="preserve">Update </w:t>
            </w:r>
            <w:r w:rsidRPr="00424EC0">
              <w:rPr>
                <w:rFonts w:cstheme="minorHAnsi"/>
              </w:rPr>
              <w:t>re Councillor vacanc</w:t>
            </w:r>
            <w:r w:rsidR="00990B72" w:rsidRPr="00424EC0">
              <w:rPr>
                <w:rFonts w:cstheme="minorHAnsi"/>
              </w:rPr>
              <w:t>ies</w:t>
            </w:r>
          </w:p>
          <w:p w14:paraId="491F2FC1" w14:textId="1289EAAF" w:rsidR="00683476" w:rsidRPr="00424EC0" w:rsidRDefault="00683476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>Community Governance Review</w:t>
            </w:r>
            <w:r w:rsidR="00302B1F" w:rsidRPr="00424EC0">
              <w:rPr>
                <w:rFonts w:cstheme="minorHAnsi"/>
              </w:rPr>
              <w:t xml:space="preserve"> </w:t>
            </w:r>
            <w:r w:rsidRPr="00424EC0">
              <w:rPr>
                <w:rFonts w:cstheme="minorHAnsi"/>
              </w:rPr>
              <w:t>Briefing 14.12.2023</w:t>
            </w:r>
            <w:r w:rsidR="00990B72" w:rsidRPr="00424EC0">
              <w:rPr>
                <w:rFonts w:cstheme="minorHAnsi"/>
              </w:rPr>
              <w:t xml:space="preserve"> – Councillor representation numbers for the Parish </w:t>
            </w:r>
            <w:r w:rsidR="009A7F81" w:rsidRPr="00424EC0">
              <w:rPr>
                <w:rFonts w:cstheme="minorHAnsi"/>
              </w:rPr>
              <w:t>–</w:t>
            </w:r>
            <w:r w:rsidR="00990B72" w:rsidRPr="00424EC0">
              <w:rPr>
                <w:rFonts w:cstheme="minorHAnsi"/>
              </w:rPr>
              <w:t xml:space="preserve"> Clerk</w:t>
            </w:r>
          </w:p>
          <w:p w14:paraId="653AA604" w14:textId="5A6F6541" w:rsidR="009A7F81" w:rsidRPr="00424EC0" w:rsidRDefault="009A7F8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="00D02B31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25747ECD" w14:textId="308A4BEF" w:rsidR="00D02B31" w:rsidRPr="00424EC0" w:rsidRDefault="00D02B3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="00424EC0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1B2B86F1" w14:textId="3C58DA29" w:rsidR="00424EC0" w:rsidRPr="00424EC0" w:rsidRDefault="00424EC0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>Party in the park update</w:t>
            </w:r>
          </w:p>
          <w:p w14:paraId="195186CF" w14:textId="4464BDEB" w:rsidR="00A2255A" w:rsidRPr="001B09F7" w:rsidRDefault="00302B1F" w:rsidP="00990B72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="00F31BBE" w:rsidRPr="001A3BEE" w14:paraId="5BAA76BC" w14:textId="1109B4A1" w:rsidTr="004D2F10">
        <w:trPr>
          <w:cantSplit/>
        </w:trPr>
        <w:tc>
          <w:tcPr>
            <w:tcW w:w="846" w:type="dxa"/>
          </w:tcPr>
          <w:p w14:paraId="69427A13" w14:textId="24AC93E8" w:rsidR="00F31BBE" w:rsidRPr="001A3BEE" w:rsidRDefault="00747698" w:rsidP="00557109">
            <w:r>
              <w:t>1</w:t>
            </w:r>
            <w:r w:rsidR="00BD320E">
              <w:t>27</w:t>
            </w:r>
          </w:p>
        </w:tc>
        <w:tc>
          <w:tcPr>
            <w:tcW w:w="9639" w:type="dxa"/>
          </w:tcPr>
          <w:p w14:paraId="66AB7B6A" w14:textId="1AD9A4AF" w:rsidR="000B56B0" w:rsidRPr="00B277C1" w:rsidRDefault="00B277C1" w:rsidP="000B56B0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="00F31BBE" w:rsidRPr="001A3BEE" w14:paraId="3857C949" w14:textId="5224093D" w:rsidTr="004D2F10">
        <w:trPr>
          <w:cantSplit/>
        </w:trPr>
        <w:tc>
          <w:tcPr>
            <w:tcW w:w="846" w:type="dxa"/>
          </w:tcPr>
          <w:p w14:paraId="42BFBA8F" w14:textId="715C0430" w:rsidR="00F31BBE" w:rsidRPr="001A3BEE" w:rsidRDefault="00494462" w:rsidP="00557109">
            <w:r>
              <w:t>1</w:t>
            </w:r>
            <w:r w:rsidR="00BD320E">
              <w:t>28</w:t>
            </w:r>
          </w:p>
        </w:tc>
        <w:tc>
          <w:tcPr>
            <w:tcW w:w="9639" w:type="dxa"/>
          </w:tcPr>
          <w:p w14:paraId="5F00AF73" w14:textId="396D69BA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424850">
              <w:rPr>
                <w:rFonts w:cstheme="minorHAnsi"/>
              </w:rPr>
              <w:t>3</w:t>
            </w:r>
            <w:r w:rsidR="00424850" w:rsidRPr="00424850">
              <w:rPr>
                <w:rFonts w:cstheme="minorHAnsi"/>
                <w:vertAlign w:val="superscript"/>
              </w:rPr>
              <w:t>rd</w:t>
            </w:r>
            <w:r w:rsidR="00424850">
              <w:rPr>
                <w:rFonts w:cstheme="minorHAnsi"/>
              </w:rPr>
              <w:t xml:space="preserve"> April</w:t>
            </w:r>
            <w:r w:rsidR="00920F18">
              <w:rPr>
                <w:rFonts w:cstheme="minorHAnsi"/>
              </w:rPr>
              <w:t xml:space="preserve"> </w:t>
            </w:r>
            <w:r w:rsidR="00491FEA" w:rsidRPr="005F2545">
              <w:rPr>
                <w:rFonts w:cstheme="minorHAnsi"/>
              </w:rPr>
              <w:t>2024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  <w:r w:rsidR="004841BE">
              <w:rPr>
                <w:rFonts w:cstheme="minorHAnsi"/>
              </w:rPr>
              <w:t>.</w:t>
            </w:r>
          </w:p>
        </w:tc>
      </w:tr>
    </w:tbl>
    <w:p w14:paraId="6F05AEE4" w14:textId="77777777" w:rsidR="00F863F6" w:rsidRDefault="00F863F6"/>
    <w:p w14:paraId="1935C426" w14:textId="77777777" w:rsidR="00D3714F" w:rsidRDefault="00D3714F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75675A1B" w:rsidR="00557109" w:rsidRDefault="008A1B27">
      <w:r>
        <w:t>6</w:t>
      </w:r>
      <w:r w:rsidR="00935027" w:rsidRPr="00935027">
        <w:rPr>
          <w:vertAlign w:val="superscript"/>
        </w:rPr>
        <w:t>th</w:t>
      </w:r>
      <w:r w:rsidR="00935027">
        <w:t xml:space="preserve"> </w:t>
      </w:r>
      <w:r>
        <w:t>March</w:t>
      </w:r>
      <w:r w:rsidR="00935027">
        <w:t xml:space="preserve"> 2024</w:t>
      </w:r>
    </w:p>
    <w:sectPr w:rsidR="00557109" w:rsidSect="00FF21E0">
      <w:footerReference w:type="default" r:id="rId10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7A4E" w14:textId="77777777" w:rsidR="00FF21E0" w:rsidRDefault="00FF21E0" w:rsidP="00977EF5">
      <w:r>
        <w:separator/>
      </w:r>
    </w:p>
  </w:endnote>
  <w:endnote w:type="continuationSeparator" w:id="0">
    <w:p w14:paraId="5E32DA9A" w14:textId="77777777" w:rsidR="00FF21E0" w:rsidRDefault="00FF21E0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BE85" w14:textId="77777777" w:rsidR="00FF21E0" w:rsidRDefault="00FF21E0" w:rsidP="00977EF5">
      <w:r>
        <w:separator/>
      </w:r>
    </w:p>
  </w:footnote>
  <w:footnote w:type="continuationSeparator" w:id="0">
    <w:p w14:paraId="6DCC7FCF" w14:textId="77777777" w:rsidR="00FF21E0" w:rsidRDefault="00FF21E0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53A18"/>
    <w:rsid w:val="000608AC"/>
    <w:rsid w:val="00063E39"/>
    <w:rsid w:val="00070F64"/>
    <w:rsid w:val="00072555"/>
    <w:rsid w:val="000737BA"/>
    <w:rsid w:val="000A7A32"/>
    <w:rsid w:val="000B56B0"/>
    <w:rsid w:val="000E4E43"/>
    <w:rsid w:val="00104B62"/>
    <w:rsid w:val="00142472"/>
    <w:rsid w:val="001446BD"/>
    <w:rsid w:val="00187E6B"/>
    <w:rsid w:val="001966D8"/>
    <w:rsid w:val="001A3BEE"/>
    <w:rsid w:val="001A7F9C"/>
    <w:rsid w:val="001B09F7"/>
    <w:rsid w:val="001C5B9C"/>
    <w:rsid w:val="001E76AA"/>
    <w:rsid w:val="00201A09"/>
    <w:rsid w:val="00213606"/>
    <w:rsid w:val="002237ED"/>
    <w:rsid w:val="002251FA"/>
    <w:rsid w:val="00232CBE"/>
    <w:rsid w:val="00240290"/>
    <w:rsid w:val="00265A91"/>
    <w:rsid w:val="00280752"/>
    <w:rsid w:val="00291BC5"/>
    <w:rsid w:val="002A3BF6"/>
    <w:rsid w:val="002C0D8A"/>
    <w:rsid w:val="002C2112"/>
    <w:rsid w:val="002D7C67"/>
    <w:rsid w:val="002F1AE3"/>
    <w:rsid w:val="002F591B"/>
    <w:rsid w:val="00302B1F"/>
    <w:rsid w:val="003077AA"/>
    <w:rsid w:val="00330E5C"/>
    <w:rsid w:val="00340D12"/>
    <w:rsid w:val="0035754F"/>
    <w:rsid w:val="003A4F1B"/>
    <w:rsid w:val="003C4B5B"/>
    <w:rsid w:val="003C5EAC"/>
    <w:rsid w:val="003C636B"/>
    <w:rsid w:val="003D1FDC"/>
    <w:rsid w:val="003E4AA8"/>
    <w:rsid w:val="00412C35"/>
    <w:rsid w:val="0042121C"/>
    <w:rsid w:val="00424850"/>
    <w:rsid w:val="00424EC0"/>
    <w:rsid w:val="00432B4B"/>
    <w:rsid w:val="00436B8D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EDF"/>
    <w:rsid w:val="0053253E"/>
    <w:rsid w:val="00557109"/>
    <w:rsid w:val="005573FF"/>
    <w:rsid w:val="00560894"/>
    <w:rsid w:val="0056371B"/>
    <w:rsid w:val="005A3024"/>
    <w:rsid w:val="005B61A2"/>
    <w:rsid w:val="005B7391"/>
    <w:rsid w:val="005F2545"/>
    <w:rsid w:val="00645DAC"/>
    <w:rsid w:val="00683476"/>
    <w:rsid w:val="00685F79"/>
    <w:rsid w:val="006A0017"/>
    <w:rsid w:val="006C615A"/>
    <w:rsid w:val="006D76F6"/>
    <w:rsid w:val="006E5F06"/>
    <w:rsid w:val="00706B52"/>
    <w:rsid w:val="00730038"/>
    <w:rsid w:val="0074446C"/>
    <w:rsid w:val="00747698"/>
    <w:rsid w:val="00750932"/>
    <w:rsid w:val="007561B8"/>
    <w:rsid w:val="00760C52"/>
    <w:rsid w:val="0076105E"/>
    <w:rsid w:val="00763BDF"/>
    <w:rsid w:val="00782663"/>
    <w:rsid w:val="007B2BCE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45C3"/>
    <w:rsid w:val="00886E10"/>
    <w:rsid w:val="008871CE"/>
    <w:rsid w:val="00887F84"/>
    <w:rsid w:val="00897125"/>
    <w:rsid w:val="008A1B27"/>
    <w:rsid w:val="008A7C31"/>
    <w:rsid w:val="008B6C0D"/>
    <w:rsid w:val="008C0B20"/>
    <w:rsid w:val="008D6185"/>
    <w:rsid w:val="008E3135"/>
    <w:rsid w:val="0090797B"/>
    <w:rsid w:val="00914A14"/>
    <w:rsid w:val="0092037B"/>
    <w:rsid w:val="00920F18"/>
    <w:rsid w:val="00935027"/>
    <w:rsid w:val="00946423"/>
    <w:rsid w:val="00951589"/>
    <w:rsid w:val="009558E0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B67"/>
    <w:rsid w:val="009C1B78"/>
    <w:rsid w:val="009C5049"/>
    <w:rsid w:val="009E20C0"/>
    <w:rsid w:val="009E26A9"/>
    <w:rsid w:val="00A1667F"/>
    <w:rsid w:val="00A2255A"/>
    <w:rsid w:val="00A2756B"/>
    <w:rsid w:val="00A3385C"/>
    <w:rsid w:val="00A33CF0"/>
    <w:rsid w:val="00A37B85"/>
    <w:rsid w:val="00A44EED"/>
    <w:rsid w:val="00A61F62"/>
    <w:rsid w:val="00A63970"/>
    <w:rsid w:val="00A9187E"/>
    <w:rsid w:val="00AA139D"/>
    <w:rsid w:val="00AA157B"/>
    <w:rsid w:val="00AA30C0"/>
    <w:rsid w:val="00AB1932"/>
    <w:rsid w:val="00AB7922"/>
    <w:rsid w:val="00AC3525"/>
    <w:rsid w:val="00AE4BF1"/>
    <w:rsid w:val="00B22E29"/>
    <w:rsid w:val="00B2335B"/>
    <w:rsid w:val="00B277C1"/>
    <w:rsid w:val="00B41CB6"/>
    <w:rsid w:val="00B77A30"/>
    <w:rsid w:val="00B82149"/>
    <w:rsid w:val="00B85503"/>
    <w:rsid w:val="00B94C8C"/>
    <w:rsid w:val="00BB187E"/>
    <w:rsid w:val="00BB5982"/>
    <w:rsid w:val="00BB761C"/>
    <w:rsid w:val="00BC0F73"/>
    <w:rsid w:val="00BC5373"/>
    <w:rsid w:val="00BD320E"/>
    <w:rsid w:val="00C25239"/>
    <w:rsid w:val="00C33C2E"/>
    <w:rsid w:val="00CF4915"/>
    <w:rsid w:val="00D02B31"/>
    <w:rsid w:val="00D161E6"/>
    <w:rsid w:val="00D3714F"/>
    <w:rsid w:val="00D422B7"/>
    <w:rsid w:val="00D53937"/>
    <w:rsid w:val="00D569A5"/>
    <w:rsid w:val="00D85047"/>
    <w:rsid w:val="00D91339"/>
    <w:rsid w:val="00DA3C7E"/>
    <w:rsid w:val="00DB0905"/>
    <w:rsid w:val="00DC1DF2"/>
    <w:rsid w:val="00DF27F2"/>
    <w:rsid w:val="00E44F1A"/>
    <w:rsid w:val="00E6438B"/>
    <w:rsid w:val="00E70203"/>
    <w:rsid w:val="00E70FF5"/>
    <w:rsid w:val="00E75D21"/>
    <w:rsid w:val="00E866CC"/>
    <w:rsid w:val="00E96345"/>
    <w:rsid w:val="00EB5BAD"/>
    <w:rsid w:val="00EB6B88"/>
    <w:rsid w:val="00ED435B"/>
    <w:rsid w:val="00F149D3"/>
    <w:rsid w:val="00F17E08"/>
    <w:rsid w:val="00F24C5B"/>
    <w:rsid w:val="00F31BBE"/>
    <w:rsid w:val="00F5077F"/>
    <w:rsid w:val="00F51F19"/>
    <w:rsid w:val="00F85D1F"/>
    <w:rsid w:val="00F863F6"/>
    <w:rsid w:val="00F90B47"/>
    <w:rsid w:val="00FB472D"/>
    <w:rsid w:val="00FB475B"/>
    <w:rsid w:val="00FD743A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unsburymeadow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unsburymeadow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Clerk</cp:lastModifiedBy>
  <cp:revision>2</cp:revision>
  <cp:lastPrinted>2023-12-01T14:20:00Z</cp:lastPrinted>
  <dcterms:created xsi:type="dcterms:W3CDTF">2024-03-01T09:03:00Z</dcterms:created>
  <dcterms:modified xsi:type="dcterms:W3CDTF">2024-03-01T09:03:00Z</dcterms:modified>
</cp:coreProperties>
</file>