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07EEF" w14:textId="234EDC42" w:rsidR="008242DB" w:rsidRDefault="008242DB" w:rsidP="008242DB">
      <w:pPr>
        <w:jc w:val="right"/>
      </w:pPr>
      <w:r w:rsidRPr="008242DB">
        <w:rPr>
          <w:noProof/>
        </w:rPr>
        <w:drawing>
          <wp:anchor distT="0" distB="0" distL="114300" distR="114300" simplePos="0" relativeHeight="251658240" behindDoc="0" locked="0" layoutInCell="1" allowOverlap="1" wp14:anchorId="236482DB" wp14:editId="31E12EEF">
            <wp:simplePos x="0" y="0"/>
            <wp:positionH relativeFrom="column">
              <wp:posOffset>4213860</wp:posOffset>
            </wp:positionH>
            <wp:positionV relativeFrom="paragraph">
              <wp:posOffset>0</wp:posOffset>
            </wp:positionV>
            <wp:extent cx="2454910" cy="885846"/>
            <wp:effectExtent l="0" t="0" r="2540" b="9525"/>
            <wp:wrapSquare wrapText="bothSides"/>
            <wp:docPr id="119644073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44073" name="Picture 1" descr="A logo for a compan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885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CDD5EF" w14:textId="16E01150" w:rsidR="00A37B85" w:rsidRPr="004F4B08" w:rsidRDefault="00A37B85">
      <w:pPr>
        <w:rPr>
          <w:b/>
          <w:bCs/>
          <w:color w:val="4472C4" w:themeColor="accent1"/>
          <w:sz w:val="36"/>
          <w:szCs w:val="36"/>
        </w:rPr>
      </w:pPr>
      <w:r w:rsidRPr="004F4B08">
        <w:rPr>
          <w:b/>
          <w:bCs/>
          <w:color w:val="4472C4" w:themeColor="accent1"/>
          <w:sz w:val="36"/>
          <w:szCs w:val="36"/>
        </w:rPr>
        <w:t>Hunsbury Meadows Parish Council</w:t>
      </w:r>
    </w:p>
    <w:p w14:paraId="04A27E7E" w14:textId="77777777" w:rsidR="008242DB" w:rsidRDefault="008242D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110"/>
      </w:tblGrid>
      <w:tr w:rsidR="008242DB" w:rsidRPr="00D25A7D" w14:paraId="45894454" w14:textId="77777777" w:rsidTr="008871CE">
        <w:tc>
          <w:tcPr>
            <w:tcW w:w="2122" w:type="dxa"/>
          </w:tcPr>
          <w:p w14:paraId="5FE274D0" w14:textId="77777777" w:rsidR="008242DB" w:rsidRDefault="008242DB" w:rsidP="008242DB">
            <w:r>
              <w:t>Parish Office</w:t>
            </w:r>
          </w:p>
          <w:p w14:paraId="0DA82B34" w14:textId="77777777" w:rsidR="008242DB" w:rsidRDefault="008242DB" w:rsidP="008242DB">
            <w:r>
              <w:t>58 Bedford Road</w:t>
            </w:r>
          </w:p>
          <w:p w14:paraId="078E22FD" w14:textId="77777777" w:rsidR="008242DB" w:rsidRDefault="008242DB" w:rsidP="008242DB">
            <w:r>
              <w:t>Little Houghton</w:t>
            </w:r>
          </w:p>
          <w:p w14:paraId="72E1071E" w14:textId="77777777" w:rsidR="008242DB" w:rsidRDefault="008242DB" w:rsidP="008242DB">
            <w:r>
              <w:t>Northampton</w:t>
            </w:r>
          </w:p>
          <w:p w14:paraId="3DDB077B" w14:textId="77777777" w:rsidR="008242DB" w:rsidRDefault="008242DB" w:rsidP="008242DB">
            <w:r>
              <w:t>NN7 1AB</w:t>
            </w:r>
          </w:p>
          <w:p w14:paraId="3F18E9D0" w14:textId="77777777" w:rsidR="008242DB" w:rsidRDefault="008242DB"/>
        </w:tc>
        <w:tc>
          <w:tcPr>
            <w:tcW w:w="4110" w:type="dxa"/>
          </w:tcPr>
          <w:p w14:paraId="5DC7D054" w14:textId="61AAE2F1" w:rsidR="008242DB" w:rsidRPr="00E952C7" w:rsidRDefault="008242DB">
            <w:pPr>
              <w:rPr>
                <w:lang w:val="it-IT"/>
              </w:rPr>
            </w:pPr>
          </w:p>
          <w:p w14:paraId="040AB5E9" w14:textId="23A26C5F" w:rsidR="008242DB" w:rsidRDefault="008242DB">
            <w:pPr>
              <w:rPr>
                <w:lang w:val="it-IT"/>
              </w:rPr>
            </w:pPr>
            <w:r w:rsidRPr="008242DB">
              <w:rPr>
                <w:lang w:val="it-IT"/>
              </w:rPr>
              <w:t xml:space="preserve">E-mail: </w:t>
            </w:r>
            <w:hyperlink r:id="rId12" w:history="1">
              <w:r w:rsidR="00790CEC" w:rsidRPr="00AC6096">
                <w:rPr>
                  <w:rStyle w:val="Hyperlink"/>
                  <w:lang w:val="it-IT"/>
                </w:rPr>
                <w:t>Clerk@Hunsburymeadowspc.gov.uk</w:t>
              </w:r>
            </w:hyperlink>
          </w:p>
          <w:p w14:paraId="5B1E8B13" w14:textId="0693A156" w:rsidR="008242DB" w:rsidRDefault="008242DB">
            <w:pPr>
              <w:rPr>
                <w:lang w:val="it-IT"/>
              </w:rPr>
            </w:pPr>
            <w:r>
              <w:rPr>
                <w:lang w:val="it-IT"/>
              </w:rPr>
              <w:t xml:space="preserve">Web: </w:t>
            </w:r>
            <w:hyperlink r:id="rId13" w:history="1">
              <w:r w:rsidR="00790CEC" w:rsidRPr="00AC6096">
                <w:rPr>
                  <w:rStyle w:val="Hyperlink"/>
                  <w:lang w:val="it-IT"/>
                </w:rPr>
                <w:t>www.hunsburymeadowspc.gov.uk</w:t>
              </w:r>
            </w:hyperlink>
          </w:p>
          <w:p w14:paraId="39CE9725" w14:textId="299968B3" w:rsidR="008242DB" w:rsidRPr="008242DB" w:rsidRDefault="008242DB">
            <w:pPr>
              <w:rPr>
                <w:lang w:val="it-IT"/>
              </w:rPr>
            </w:pPr>
          </w:p>
        </w:tc>
      </w:tr>
    </w:tbl>
    <w:p w14:paraId="1A94FC5C" w14:textId="77777777" w:rsidR="00A37B85" w:rsidRPr="008242DB" w:rsidRDefault="00A37B85">
      <w:pPr>
        <w:rPr>
          <w:lang w:val="it-IT"/>
        </w:rPr>
      </w:pPr>
    </w:p>
    <w:p w14:paraId="1333D1B6" w14:textId="1709DD5F" w:rsidR="008242DB" w:rsidRPr="008242DB" w:rsidRDefault="008871CE">
      <w:pPr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E51F0" wp14:editId="0CF01184">
                <wp:simplePos x="0" y="0"/>
                <wp:positionH relativeFrom="column">
                  <wp:posOffset>45720</wp:posOffset>
                </wp:positionH>
                <wp:positionV relativeFrom="paragraph">
                  <wp:posOffset>10160</wp:posOffset>
                </wp:positionV>
                <wp:extent cx="6553200" cy="0"/>
                <wp:effectExtent l="0" t="19050" r="19050" b="19050"/>
                <wp:wrapNone/>
                <wp:docPr id="151688914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0247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.8pt" to="519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" strokecolor="black [3213]" strokeweight="2.25pt">
                <v:stroke joinstyle="miter"/>
              </v:line>
            </w:pict>
          </mc:Fallback>
        </mc:AlternateContent>
      </w:r>
    </w:p>
    <w:p w14:paraId="2D5425DF" w14:textId="4C0E1FC1" w:rsidR="00B82149" w:rsidRDefault="00B82149" w:rsidP="00B82149">
      <w:pPr>
        <w:ind w:firstLine="142"/>
        <w:jc w:val="both"/>
      </w:pPr>
      <w:r>
        <w:t xml:space="preserve">Issued: </w:t>
      </w:r>
    </w:p>
    <w:p w14:paraId="6EB1BF3D" w14:textId="67604002" w:rsidR="00B82149" w:rsidRDefault="00B82149" w:rsidP="00B82149">
      <w:pPr>
        <w:ind w:firstLine="142"/>
        <w:jc w:val="both"/>
      </w:pPr>
      <w:r>
        <w:t>To:</w:t>
      </w:r>
      <w:r>
        <w:tab/>
        <w:t xml:space="preserve"> All parish councillors</w:t>
      </w:r>
    </w:p>
    <w:p w14:paraId="55AD81C2" w14:textId="622AD79D" w:rsidR="00B77A30" w:rsidRDefault="00B82149" w:rsidP="00B82149">
      <w:pPr>
        <w:ind w:firstLine="142"/>
        <w:jc w:val="both"/>
      </w:pPr>
      <w:r>
        <w:t>From:</w:t>
      </w:r>
      <w:r>
        <w:tab/>
        <w:t xml:space="preserve"> Jennie Allwork, Clerk to Hunsbury Meadows Parish Council </w:t>
      </w:r>
    </w:p>
    <w:p w14:paraId="7E3EECCC" w14:textId="77777777" w:rsidR="00B82149" w:rsidRDefault="00B82149" w:rsidP="00B82149">
      <w:pPr>
        <w:ind w:firstLine="142"/>
        <w:jc w:val="both"/>
      </w:pPr>
    </w:p>
    <w:p w14:paraId="1986E173" w14:textId="1BF3AF2C" w:rsidR="00B82149" w:rsidRDefault="00B82149" w:rsidP="00B82149">
      <w:pPr>
        <w:ind w:firstLine="142"/>
        <w:jc w:val="both"/>
      </w:pPr>
      <w:r>
        <w:t xml:space="preserve">Dear Councillor, </w:t>
      </w:r>
    </w:p>
    <w:p w14:paraId="3B09382F" w14:textId="06FED883" w:rsidR="00B82149" w:rsidRDefault="00B82149" w:rsidP="00B82149">
      <w:pPr>
        <w:tabs>
          <w:tab w:val="left" w:pos="993"/>
        </w:tabs>
        <w:ind w:left="142"/>
      </w:pPr>
      <w:r>
        <w:t xml:space="preserve">You are hereby summoned and the public invited to attend the monthly meeting of the Parish Council on the </w:t>
      </w:r>
      <w:r w:rsidRPr="00C27144">
        <w:rPr>
          <w:b/>
          <w:bCs/>
        </w:rPr>
        <w:t>Wednesday</w:t>
      </w:r>
      <w:r w:rsidR="005664E8" w:rsidRPr="00C27144">
        <w:rPr>
          <w:b/>
          <w:bCs/>
        </w:rPr>
        <w:t xml:space="preserve"> </w:t>
      </w:r>
      <w:r w:rsidR="00790CEC" w:rsidRPr="00C27144">
        <w:rPr>
          <w:b/>
          <w:bCs/>
        </w:rPr>
        <w:t>4</w:t>
      </w:r>
      <w:r w:rsidR="00790CEC" w:rsidRPr="00C27144">
        <w:rPr>
          <w:b/>
          <w:bCs/>
          <w:vertAlign w:val="superscript"/>
        </w:rPr>
        <w:t>th</w:t>
      </w:r>
      <w:r w:rsidR="00790CEC" w:rsidRPr="00C27144">
        <w:rPr>
          <w:b/>
          <w:bCs/>
        </w:rPr>
        <w:t xml:space="preserve"> September</w:t>
      </w:r>
      <w:r w:rsidR="00747698" w:rsidRPr="00C27144">
        <w:rPr>
          <w:b/>
          <w:bCs/>
        </w:rPr>
        <w:t xml:space="preserve"> 2024</w:t>
      </w:r>
      <w:r>
        <w:t xml:space="preserve"> at 7.15pm at The Pineham Barns school, Dragonfly Way, Upton, Northampton, NN4 9FF</w:t>
      </w:r>
    </w:p>
    <w:p w14:paraId="0F9EBDB7" w14:textId="77777777" w:rsidR="006D76F6" w:rsidRDefault="006D76F6"/>
    <w:p w14:paraId="59434DB6" w14:textId="032DC4F2" w:rsidR="002F591B" w:rsidRPr="002251FA" w:rsidRDefault="00557109">
      <w:pPr>
        <w:rPr>
          <w:b/>
          <w:bCs/>
          <w:sz w:val="28"/>
          <w:szCs w:val="28"/>
        </w:rPr>
      </w:pPr>
      <w:r w:rsidRPr="002251FA">
        <w:rPr>
          <w:b/>
          <w:bCs/>
          <w:sz w:val="28"/>
          <w:szCs w:val="28"/>
        </w:rPr>
        <w:t>AGENDA</w:t>
      </w:r>
    </w:p>
    <w:p w14:paraId="1F43FB07" w14:textId="77777777" w:rsidR="00557109" w:rsidRDefault="00557109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46"/>
        <w:gridCol w:w="9639"/>
      </w:tblGrid>
      <w:tr w:rsidR="00F31BBE" w:rsidRPr="001A3BEE" w14:paraId="631AED31" w14:textId="238DC76F" w:rsidTr="25611ECD">
        <w:trPr>
          <w:cantSplit/>
        </w:trPr>
        <w:tc>
          <w:tcPr>
            <w:tcW w:w="846" w:type="dxa"/>
          </w:tcPr>
          <w:p w14:paraId="4FE7E7A1" w14:textId="68CAD982" w:rsidR="00F31BBE" w:rsidRPr="001A3BEE" w:rsidRDefault="000E4B86" w:rsidP="00E67B1C">
            <w:pPr>
              <w:rPr>
                <w:b/>
                <w:bCs/>
              </w:rPr>
            </w:pPr>
            <w:r>
              <w:rPr>
                <w:b/>
                <w:bCs/>
              </w:rPr>
              <w:t>24-25</w:t>
            </w:r>
          </w:p>
        </w:tc>
        <w:tc>
          <w:tcPr>
            <w:tcW w:w="9639" w:type="dxa"/>
          </w:tcPr>
          <w:p w14:paraId="4255729E" w14:textId="651578BF" w:rsidR="00F31BBE" w:rsidRPr="00B277C1" w:rsidRDefault="00F31BBE" w:rsidP="00E67B1C">
            <w:pPr>
              <w:rPr>
                <w:rFonts w:cstheme="minorHAnsi"/>
              </w:rPr>
            </w:pPr>
          </w:p>
        </w:tc>
      </w:tr>
      <w:tr w:rsidR="00F31BBE" w:rsidRPr="001A3BEE" w14:paraId="74BEA8AB" w14:textId="5F1DC519" w:rsidTr="25611ECD">
        <w:trPr>
          <w:cantSplit/>
        </w:trPr>
        <w:tc>
          <w:tcPr>
            <w:tcW w:w="846" w:type="dxa"/>
          </w:tcPr>
          <w:p w14:paraId="4345F687" w14:textId="1B265940" w:rsidR="00F31BBE" w:rsidRPr="001A3BEE" w:rsidRDefault="008F28C0" w:rsidP="00557109">
            <w:r>
              <w:t>1</w:t>
            </w:r>
            <w:r w:rsidR="00790CEC">
              <w:t>85</w:t>
            </w:r>
          </w:p>
        </w:tc>
        <w:tc>
          <w:tcPr>
            <w:tcW w:w="9639" w:type="dxa"/>
          </w:tcPr>
          <w:p w14:paraId="1B0A49D1" w14:textId="47F5FF4F" w:rsidR="00F31BBE" w:rsidRPr="00B277C1" w:rsidRDefault="00557109" w:rsidP="00E67B1C">
            <w:pPr>
              <w:rPr>
                <w:rFonts w:cstheme="minorHAnsi"/>
              </w:rPr>
            </w:pPr>
            <w:r w:rsidRPr="00B277C1">
              <w:rPr>
                <w:rFonts w:eastAsia="Times New Roman" w:cstheme="minorHAnsi"/>
                <w:b/>
                <w:bCs/>
              </w:rPr>
              <w:t xml:space="preserve">Chair </w:t>
            </w:r>
            <w:r w:rsidRPr="00B277C1">
              <w:rPr>
                <w:rFonts w:eastAsia="Times New Roman" w:cstheme="minorHAnsi"/>
              </w:rPr>
              <w:t>- To invite the Councillors and any members of the Pubic to the open meeting of Hunsbury Meadows Parish Council.</w:t>
            </w:r>
          </w:p>
        </w:tc>
      </w:tr>
      <w:tr w:rsidR="00F31BBE" w:rsidRPr="001A3BEE" w14:paraId="145372CC" w14:textId="75F99023" w:rsidTr="25611ECD">
        <w:trPr>
          <w:cantSplit/>
        </w:trPr>
        <w:tc>
          <w:tcPr>
            <w:tcW w:w="846" w:type="dxa"/>
          </w:tcPr>
          <w:p w14:paraId="26E8FEB3" w14:textId="79A984F5" w:rsidR="00F31BBE" w:rsidRPr="001A3BEE" w:rsidRDefault="006F2E4C" w:rsidP="00557109">
            <w:r>
              <w:t>1</w:t>
            </w:r>
            <w:r w:rsidR="00790CEC">
              <w:t>86</w:t>
            </w:r>
          </w:p>
        </w:tc>
        <w:tc>
          <w:tcPr>
            <w:tcW w:w="9639" w:type="dxa"/>
          </w:tcPr>
          <w:p w14:paraId="155FB946" w14:textId="4E1B506F" w:rsidR="00F31BBE" w:rsidRPr="00B277C1" w:rsidRDefault="00AA157B" w:rsidP="00E67B1C">
            <w:pPr>
              <w:rPr>
                <w:rFonts w:cstheme="minorHAnsi"/>
              </w:rPr>
            </w:pPr>
            <w:r w:rsidRPr="00B277C1">
              <w:rPr>
                <w:rFonts w:eastAsia="Times New Roman" w:cstheme="minorHAnsi"/>
                <w:b/>
              </w:rPr>
              <w:t xml:space="preserve">Apologies - </w:t>
            </w:r>
            <w:r w:rsidRPr="00B277C1">
              <w:rPr>
                <w:rFonts w:eastAsia="Times New Roman" w:cstheme="minorHAnsi"/>
              </w:rPr>
              <w:t>To receive and approve apologies for absence</w:t>
            </w:r>
          </w:p>
        </w:tc>
      </w:tr>
      <w:tr w:rsidR="00F31BBE" w:rsidRPr="001A3BEE" w14:paraId="2B7B8C93" w14:textId="4C79CE64" w:rsidTr="25611ECD">
        <w:trPr>
          <w:cantSplit/>
        </w:trPr>
        <w:tc>
          <w:tcPr>
            <w:tcW w:w="846" w:type="dxa"/>
          </w:tcPr>
          <w:p w14:paraId="30E73E1A" w14:textId="48BB676D" w:rsidR="00F31BBE" w:rsidRPr="001A3BEE" w:rsidRDefault="006F2E4C" w:rsidP="00557109">
            <w:r>
              <w:t>1</w:t>
            </w:r>
            <w:r w:rsidR="00790CEC">
              <w:t>87</w:t>
            </w:r>
          </w:p>
        </w:tc>
        <w:tc>
          <w:tcPr>
            <w:tcW w:w="9639" w:type="dxa"/>
          </w:tcPr>
          <w:p w14:paraId="78E95C01" w14:textId="4A6A250D" w:rsidR="00F31BBE" w:rsidRPr="00B277C1" w:rsidRDefault="00AA157B" w:rsidP="00E67B1C">
            <w:pPr>
              <w:rPr>
                <w:rFonts w:cstheme="minorHAnsi"/>
              </w:rPr>
            </w:pPr>
            <w:r w:rsidRPr="00B277C1">
              <w:rPr>
                <w:rFonts w:eastAsia="Times New Roman" w:cstheme="minorHAnsi"/>
                <w:b/>
                <w:kern w:val="28"/>
              </w:rPr>
              <w:t xml:space="preserve">Declaration of Interests - </w:t>
            </w:r>
            <w:r w:rsidRPr="00B277C1">
              <w:rPr>
                <w:rFonts w:eastAsia="Times New Roman" w:cstheme="minorHAnsi"/>
                <w:kern w:val="28"/>
              </w:rPr>
              <w:t>To receive declarations of interest under the Council’s Code of Conduct relating to business on this agenda</w:t>
            </w:r>
            <w:r w:rsidRPr="00B277C1">
              <w:rPr>
                <w:rFonts w:eastAsia="Times New Roman" w:cstheme="minorHAnsi"/>
                <w:b/>
                <w:kern w:val="28"/>
              </w:rPr>
              <w:t>.</w:t>
            </w:r>
          </w:p>
        </w:tc>
      </w:tr>
      <w:tr w:rsidR="00F31BBE" w:rsidRPr="001A3BEE" w14:paraId="7BD850D5" w14:textId="4E5E3F13" w:rsidTr="25611ECD">
        <w:trPr>
          <w:cantSplit/>
        </w:trPr>
        <w:tc>
          <w:tcPr>
            <w:tcW w:w="846" w:type="dxa"/>
          </w:tcPr>
          <w:p w14:paraId="037AFA61" w14:textId="2521580C" w:rsidR="00F31BBE" w:rsidRPr="001A3BEE" w:rsidRDefault="006F2E4C" w:rsidP="00557109">
            <w:r>
              <w:t>1</w:t>
            </w:r>
            <w:r w:rsidR="00790CEC">
              <w:t>88</w:t>
            </w:r>
          </w:p>
        </w:tc>
        <w:tc>
          <w:tcPr>
            <w:tcW w:w="9639" w:type="dxa"/>
          </w:tcPr>
          <w:p w14:paraId="3A08BA1A" w14:textId="1D777E2F" w:rsidR="00F31BBE" w:rsidRPr="00B277C1" w:rsidRDefault="00AA157B" w:rsidP="00E67B1C">
            <w:pPr>
              <w:rPr>
                <w:rFonts w:cstheme="minorHAnsi"/>
              </w:rPr>
            </w:pPr>
            <w:r w:rsidRPr="00B277C1">
              <w:rPr>
                <w:rFonts w:cstheme="minorHAnsi"/>
                <w:b/>
                <w:bCs/>
              </w:rPr>
              <w:t>Minutes -</w:t>
            </w:r>
            <w:r w:rsidRPr="00B277C1">
              <w:rPr>
                <w:rFonts w:cstheme="minorHAnsi"/>
              </w:rPr>
              <w:t xml:space="preserve">To receive and approve the minutes of the  Parish Council meeting held on the </w:t>
            </w:r>
            <w:r w:rsidR="00C27144">
              <w:rPr>
                <w:rFonts w:cstheme="minorHAnsi"/>
              </w:rPr>
              <w:t>3</w:t>
            </w:r>
            <w:r w:rsidR="00C27144" w:rsidRPr="00C27144">
              <w:rPr>
                <w:rFonts w:cstheme="minorHAnsi"/>
                <w:vertAlign w:val="superscript"/>
              </w:rPr>
              <w:t>rd</w:t>
            </w:r>
            <w:r w:rsidR="00C27144">
              <w:rPr>
                <w:rFonts w:cstheme="minorHAnsi"/>
              </w:rPr>
              <w:t xml:space="preserve"> July</w:t>
            </w:r>
            <w:r w:rsidR="00FD743A">
              <w:rPr>
                <w:rFonts w:cstheme="minorHAnsi"/>
              </w:rPr>
              <w:t xml:space="preserve"> </w:t>
            </w:r>
            <w:r w:rsidRPr="00B277C1">
              <w:rPr>
                <w:rFonts w:cstheme="minorHAnsi"/>
              </w:rPr>
              <w:t>202</w:t>
            </w:r>
            <w:r w:rsidR="003077AA">
              <w:rPr>
                <w:rFonts w:cstheme="minorHAnsi"/>
              </w:rPr>
              <w:t xml:space="preserve">4 </w:t>
            </w:r>
            <w:r w:rsidRPr="00B277C1">
              <w:rPr>
                <w:rFonts w:cstheme="minorHAnsi"/>
              </w:rPr>
              <w:t>(circulated).</w:t>
            </w:r>
          </w:p>
        </w:tc>
      </w:tr>
      <w:tr w:rsidR="00F31BBE" w:rsidRPr="001A3BEE" w14:paraId="427DFE15" w14:textId="0F4FEE40" w:rsidTr="25611ECD">
        <w:trPr>
          <w:cantSplit/>
        </w:trPr>
        <w:tc>
          <w:tcPr>
            <w:tcW w:w="846" w:type="dxa"/>
          </w:tcPr>
          <w:p w14:paraId="377B3AC7" w14:textId="70BC03AA" w:rsidR="00F31BBE" w:rsidRPr="001A3BEE" w:rsidRDefault="006F2E4C" w:rsidP="00557109">
            <w:r>
              <w:t>1</w:t>
            </w:r>
            <w:r w:rsidR="00790CEC">
              <w:t>89</w:t>
            </w:r>
          </w:p>
        </w:tc>
        <w:tc>
          <w:tcPr>
            <w:tcW w:w="9639" w:type="dxa"/>
          </w:tcPr>
          <w:p w14:paraId="1848F8D0" w14:textId="05A61818" w:rsidR="00F31BBE" w:rsidRPr="00B277C1" w:rsidRDefault="00AA157B" w:rsidP="00E67B1C">
            <w:pPr>
              <w:rPr>
                <w:rFonts w:cstheme="minorHAnsi"/>
              </w:rPr>
            </w:pPr>
            <w:r w:rsidRPr="00B277C1">
              <w:rPr>
                <w:rFonts w:eastAsia="Times New Roman" w:cstheme="minorHAnsi"/>
                <w:b/>
              </w:rPr>
              <w:t>Matters arising -</w:t>
            </w:r>
            <w:r w:rsidRPr="00B277C1">
              <w:rPr>
                <w:rFonts w:eastAsia="Times New Roman" w:cstheme="minorHAnsi"/>
              </w:rPr>
              <w:t xml:space="preserve"> To receive report on the matters arising from the minutes of the last meeting, not on this agenda</w:t>
            </w:r>
          </w:p>
        </w:tc>
      </w:tr>
      <w:tr w:rsidR="00F31BBE" w:rsidRPr="001A3BEE" w14:paraId="5CE1F86B" w14:textId="6B19C589" w:rsidTr="25611ECD">
        <w:trPr>
          <w:cantSplit/>
        </w:trPr>
        <w:tc>
          <w:tcPr>
            <w:tcW w:w="846" w:type="dxa"/>
          </w:tcPr>
          <w:p w14:paraId="51A07A31" w14:textId="12AD7D1E" w:rsidR="00F31BBE" w:rsidRPr="001A3BEE" w:rsidRDefault="006F2E4C" w:rsidP="00557109">
            <w:r>
              <w:t>1</w:t>
            </w:r>
            <w:r w:rsidR="00790CEC">
              <w:t>90</w:t>
            </w:r>
          </w:p>
        </w:tc>
        <w:tc>
          <w:tcPr>
            <w:tcW w:w="9639" w:type="dxa"/>
          </w:tcPr>
          <w:p w14:paraId="19937796" w14:textId="77777777" w:rsidR="00AA157B" w:rsidRPr="00B277C1" w:rsidRDefault="00AA157B" w:rsidP="00AA157B">
            <w:pPr>
              <w:pStyle w:val="NoSpacing"/>
              <w:ind w:left="34"/>
              <w:rPr>
                <w:rFonts w:cstheme="minorHAnsi"/>
              </w:rPr>
            </w:pPr>
            <w:r w:rsidRPr="00B277C1">
              <w:rPr>
                <w:rFonts w:cstheme="minorHAnsi"/>
                <w:b/>
                <w:bCs/>
                <w:lang w:eastAsia="en-GB"/>
              </w:rPr>
              <w:t>Public Participation</w:t>
            </w:r>
            <w:r w:rsidRPr="00B277C1">
              <w:rPr>
                <w:rFonts w:cstheme="minorHAnsi"/>
                <w:lang w:eastAsia="en-GB"/>
              </w:rPr>
              <w:t xml:space="preserve"> </w:t>
            </w:r>
            <w:r w:rsidRPr="00B277C1">
              <w:rPr>
                <w:rFonts w:cstheme="minorHAnsi"/>
                <w:b/>
                <w:bCs/>
                <w:lang w:eastAsia="en-GB"/>
              </w:rPr>
              <w:t xml:space="preserve">– </w:t>
            </w:r>
            <w:r w:rsidRPr="00B277C1">
              <w:rPr>
                <w:rFonts w:cstheme="minorHAnsi"/>
              </w:rPr>
              <w:t>To invite residents to address the Parish Council for maximum of 3 minutes each on a specific subject. The session to last for a maximum of 15 minutes. [Members of the public are discouraged to participate in the Council’s discussion after this session]</w:t>
            </w:r>
          </w:p>
          <w:p w14:paraId="56E651EE" w14:textId="2BB5812A" w:rsidR="00F31BBE" w:rsidRPr="00B277C1" w:rsidRDefault="00F31BBE" w:rsidP="00E67B1C">
            <w:pPr>
              <w:rPr>
                <w:rFonts w:cstheme="minorHAnsi"/>
              </w:rPr>
            </w:pPr>
          </w:p>
        </w:tc>
      </w:tr>
      <w:tr w:rsidR="00F31BBE" w:rsidRPr="001A3BEE" w14:paraId="5AB0359D" w14:textId="19EB1A19" w:rsidTr="25611ECD">
        <w:trPr>
          <w:cantSplit/>
        </w:trPr>
        <w:tc>
          <w:tcPr>
            <w:tcW w:w="846" w:type="dxa"/>
          </w:tcPr>
          <w:p w14:paraId="6337F91F" w14:textId="40B74FDF" w:rsidR="00F31BBE" w:rsidRPr="001A3BEE" w:rsidRDefault="006F2E4C" w:rsidP="00557109">
            <w:r>
              <w:t>1</w:t>
            </w:r>
            <w:r w:rsidR="00790CEC">
              <w:t>91</w:t>
            </w:r>
          </w:p>
        </w:tc>
        <w:tc>
          <w:tcPr>
            <w:tcW w:w="9639" w:type="dxa"/>
          </w:tcPr>
          <w:p w14:paraId="53E43241" w14:textId="77777777" w:rsidR="00683476" w:rsidRDefault="00AA157B" w:rsidP="00E67B1C">
            <w:pPr>
              <w:rPr>
                <w:rFonts w:eastAsia="Times New Roman" w:cstheme="minorHAnsi"/>
                <w:kern w:val="28"/>
              </w:rPr>
            </w:pPr>
            <w:r w:rsidRPr="00B277C1">
              <w:rPr>
                <w:rFonts w:eastAsia="Times New Roman" w:cstheme="minorHAnsi"/>
                <w:b/>
                <w:bCs/>
                <w:kern w:val="28"/>
              </w:rPr>
              <w:t>Northants Constabulary:</w:t>
            </w:r>
            <w:r w:rsidRPr="00B277C1">
              <w:rPr>
                <w:rFonts w:eastAsia="Times New Roman" w:cstheme="minorHAnsi"/>
                <w:kern w:val="28"/>
              </w:rPr>
              <w:t xml:space="preserve">  </w:t>
            </w:r>
          </w:p>
          <w:p w14:paraId="10CA3938" w14:textId="77777777" w:rsidR="00683476" w:rsidRPr="000E4E43" w:rsidRDefault="00AA157B" w:rsidP="0068347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683476">
              <w:rPr>
                <w:rFonts w:eastAsia="Times New Roman" w:cstheme="minorHAnsi"/>
                <w:kern w:val="28"/>
              </w:rPr>
              <w:t xml:space="preserve">Report </w:t>
            </w:r>
            <w:r w:rsidRPr="008B6C0D">
              <w:rPr>
                <w:rFonts w:eastAsia="Times New Roman" w:cstheme="minorHAnsi"/>
                <w:kern w:val="28"/>
              </w:rPr>
              <w:t xml:space="preserve">from the </w:t>
            </w:r>
            <w:r w:rsidRPr="000E4E43">
              <w:rPr>
                <w:rFonts w:eastAsia="Times New Roman" w:cstheme="minorHAnsi"/>
                <w:kern w:val="28"/>
              </w:rPr>
              <w:t>Police</w:t>
            </w:r>
          </w:p>
          <w:p w14:paraId="62E3DD5D" w14:textId="42F29B12" w:rsidR="00683476" w:rsidRPr="00B277C1" w:rsidRDefault="00683476" w:rsidP="00436B8D">
            <w:pPr>
              <w:pStyle w:val="ListParagraph"/>
              <w:rPr>
                <w:rFonts w:cstheme="minorHAnsi"/>
              </w:rPr>
            </w:pPr>
          </w:p>
        </w:tc>
      </w:tr>
      <w:tr w:rsidR="00F31BBE" w:rsidRPr="001A3BEE" w14:paraId="3CFAC4A5" w14:textId="1317ED29" w:rsidTr="25611ECD">
        <w:trPr>
          <w:cantSplit/>
        </w:trPr>
        <w:tc>
          <w:tcPr>
            <w:tcW w:w="846" w:type="dxa"/>
          </w:tcPr>
          <w:p w14:paraId="2287AFB4" w14:textId="3A17483A" w:rsidR="00F31BBE" w:rsidRPr="001A3BEE" w:rsidRDefault="006F2E4C" w:rsidP="00557109">
            <w:r>
              <w:t>1</w:t>
            </w:r>
            <w:r w:rsidR="00790CEC">
              <w:t>92</w:t>
            </w:r>
          </w:p>
        </w:tc>
        <w:tc>
          <w:tcPr>
            <w:tcW w:w="9639" w:type="dxa"/>
          </w:tcPr>
          <w:p w14:paraId="0840E76C" w14:textId="3258BD64" w:rsidR="00F31BBE" w:rsidRPr="00B277C1" w:rsidRDefault="00B277C1" w:rsidP="00E67B1C">
            <w:pPr>
              <w:rPr>
                <w:rFonts w:cstheme="minorHAnsi"/>
              </w:rPr>
            </w:pPr>
            <w:r w:rsidRPr="00B277C1">
              <w:rPr>
                <w:rFonts w:cstheme="minorHAnsi"/>
                <w:b/>
                <w:bCs/>
              </w:rPr>
              <w:t xml:space="preserve">Principal Authority Reports - </w:t>
            </w:r>
            <w:r w:rsidRPr="00B277C1">
              <w:rPr>
                <w:rFonts w:cstheme="minorHAnsi"/>
              </w:rPr>
              <w:t>To receive a verbal report from our County Councillor/s in attendance</w:t>
            </w:r>
          </w:p>
        </w:tc>
      </w:tr>
      <w:tr w:rsidR="00F31BBE" w:rsidRPr="001A3BEE" w14:paraId="5194AEA2" w14:textId="69B3DCBD" w:rsidTr="25611ECD">
        <w:trPr>
          <w:cantSplit/>
        </w:trPr>
        <w:tc>
          <w:tcPr>
            <w:tcW w:w="846" w:type="dxa"/>
          </w:tcPr>
          <w:p w14:paraId="4AC4DFB1" w14:textId="1F5E4067" w:rsidR="00F31BBE" w:rsidRPr="001A3BEE" w:rsidRDefault="006F2E4C" w:rsidP="00557109">
            <w:r>
              <w:t>1</w:t>
            </w:r>
            <w:r w:rsidR="009C15CC">
              <w:t>93</w:t>
            </w:r>
          </w:p>
        </w:tc>
        <w:tc>
          <w:tcPr>
            <w:tcW w:w="9639" w:type="dxa"/>
          </w:tcPr>
          <w:p w14:paraId="6A62A665" w14:textId="77777777" w:rsidR="00F31BBE" w:rsidRDefault="00B277C1" w:rsidP="00E67B1C">
            <w:pPr>
              <w:rPr>
                <w:rFonts w:eastAsia="Times New Roman" w:cstheme="minorHAnsi"/>
                <w:b/>
                <w:bCs/>
              </w:rPr>
            </w:pPr>
            <w:r w:rsidRPr="00B277C1">
              <w:rPr>
                <w:rFonts w:eastAsia="Times New Roman" w:cstheme="minorHAnsi"/>
                <w:b/>
                <w:bCs/>
              </w:rPr>
              <w:t>Planning</w:t>
            </w:r>
          </w:p>
          <w:p w14:paraId="4F4FFC19" w14:textId="0B35CF96" w:rsidR="00AB7922" w:rsidRPr="000A7A32" w:rsidRDefault="00990B72" w:rsidP="00A3385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2020/1244 - </w:t>
            </w:r>
            <w:r w:rsidR="00AB7922" w:rsidRPr="00A3385C">
              <w:rPr>
                <w:rFonts w:cstheme="minorHAnsi"/>
                <w:kern w:val="0"/>
                <w14:ligatures w14:val="none"/>
              </w:rPr>
              <w:t xml:space="preserve">80 Houses </w:t>
            </w:r>
            <w:r>
              <w:rPr>
                <w:rFonts w:cstheme="minorHAnsi"/>
                <w:kern w:val="0"/>
                <w14:ligatures w14:val="none"/>
              </w:rPr>
              <w:t>Upton Valley Way North - Update</w:t>
            </w:r>
          </w:p>
          <w:p w14:paraId="3DAF260E" w14:textId="3DABDD3A" w:rsidR="000A7A32" w:rsidRDefault="00A9187E" w:rsidP="00A3385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A9187E">
              <w:rPr>
                <w:rFonts w:cstheme="minorHAnsi"/>
              </w:rPr>
              <w:t>2023/</w:t>
            </w:r>
            <w:r w:rsidRPr="008B6C0D">
              <w:rPr>
                <w:rFonts w:cstheme="minorHAnsi"/>
              </w:rPr>
              <w:t>7072/FULL - Erection of canal bridge over Grand Union Canal</w:t>
            </w:r>
            <w:r w:rsidR="00990B72">
              <w:rPr>
                <w:rFonts w:cstheme="minorHAnsi"/>
              </w:rPr>
              <w:t xml:space="preserve"> </w:t>
            </w:r>
            <w:r w:rsidR="002563F8">
              <w:rPr>
                <w:rFonts w:cstheme="minorHAnsi"/>
              </w:rPr>
              <w:t>–</w:t>
            </w:r>
            <w:r w:rsidR="00990B72">
              <w:rPr>
                <w:rFonts w:cstheme="minorHAnsi"/>
              </w:rPr>
              <w:t xml:space="preserve"> update</w:t>
            </w:r>
          </w:p>
          <w:p w14:paraId="7109FE34" w14:textId="79DDB9BB" w:rsidR="004956BA" w:rsidRDefault="003B5030" w:rsidP="00A3385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2024/3790</w:t>
            </w:r>
            <w:r w:rsidR="00D27425">
              <w:rPr>
                <w:rFonts w:cstheme="minorHAnsi"/>
              </w:rPr>
              <w:t xml:space="preserve"> – Ancillary portacabin offices at GXO logistics</w:t>
            </w:r>
          </w:p>
          <w:p w14:paraId="7DB9879E" w14:textId="1367A64F" w:rsidR="00DC1DF2" w:rsidRPr="00A3385C" w:rsidRDefault="00DC1DF2" w:rsidP="00436B8D">
            <w:pPr>
              <w:pStyle w:val="ListParagraph"/>
              <w:rPr>
                <w:rFonts w:cstheme="minorHAnsi"/>
              </w:rPr>
            </w:pPr>
          </w:p>
        </w:tc>
      </w:tr>
      <w:tr w:rsidR="00F31BBE" w:rsidRPr="001A3BEE" w14:paraId="385CE0A1" w14:textId="50D4ADF7" w:rsidTr="25611ECD">
        <w:trPr>
          <w:cantSplit/>
        </w:trPr>
        <w:tc>
          <w:tcPr>
            <w:tcW w:w="846" w:type="dxa"/>
          </w:tcPr>
          <w:p w14:paraId="6AD8F289" w14:textId="4B7EB7EF" w:rsidR="00F31BBE" w:rsidRPr="001A3BEE" w:rsidRDefault="006F2E4C" w:rsidP="00557109">
            <w:r>
              <w:t>1</w:t>
            </w:r>
            <w:r w:rsidR="009C15CC">
              <w:t>94</w:t>
            </w:r>
          </w:p>
        </w:tc>
        <w:tc>
          <w:tcPr>
            <w:tcW w:w="9639" w:type="dxa"/>
          </w:tcPr>
          <w:p w14:paraId="7C0F8DEC" w14:textId="77777777" w:rsidR="00B277C1" w:rsidRPr="00B277C1" w:rsidRDefault="00B277C1" w:rsidP="00B277C1">
            <w:pPr>
              <w:tabs>
                <w:tab w:val="left" w:pos="709"/>
              </w:tabs>
              <w:contextualSpacing/>
              <w:rPr>
                <w:rFonts w:eastAsia="Times New Roman" w:cstheme="minorHAnsi"/>
              </w:rPr>
            </w:pPr>
            <w:r w:rsidRPr="00B277C1">
              <w:rPr>
                <w:rFonts w:eastAsia="Times New Roman" w:cstheme="minorHAnsi"/>
                <w:b/>
                <w:bCs/>
              </w:rPr>
              <w:t>Finance</w:t>
            </w:r>
            <w:r w:rsidRPr="00B277C1">
              <w:rPr>
                <w:rFonts w:eastAsia="Times New Roman" w:cstheme="minorHAnsi"/>
              </w:rPr>
              <w:t xml:space="preserve"> –</w:t>
            </w:r>
          </w:p>
          <w:p w14:paraId="7BC48E64" w14:textId="1069810C" w:rsidR="00B277C1" w:rsidRPr="000E4E43" w:rsidRDefault="00B277C1" w:rsidP="00B277C1">
            <w:pPr>
              <w:pStyle w:val="ListParagraph"/>
              <w:numPr>
                <w:ilvl w:val="0"/>
                <w:numId w:val="4"/>
              </w:numPr>
              <w:spacing w:after="120"/>
              <w:ind w:left="1134" w:hanging="425"/>
              <w:contextualSpacing w:val="0"/>
              <w:rPr>
                <w:rFonts w:eastAsia="Times New Roman" w:cstheme="minorHAnsi"/>
              </w:rPr>
            </w:pPr>
            <w:r w:rsidRPr="00B277C1">
              <w:rPr>
                <w:rFonts w:eastAsia="Times New Roman" w:cstheme="minorHAnsi"/>
              </w:rPr>
              <w:t xml:space="preserve">Internal Control Councillor’ report </w:t>
            </w:r>
            <w:r w:rsidRPr="000E4E43">
              <w:rPr>
                <w:rFonts w:eastAsia="Times New Roman" w:cstheme="minorHAnsi"/>
              </w:rPr>
              <w:t xml:space="preserve">regarding financial records up to </w:t>
            </w:r>
            <w:r w:rsidR="007530F5">
              <w:rPr>
                <w:rFonts w:eastAsia="Times New Roman" w:cstheme="minorHAnsi"/>
              </w:rPr>
              <w:t>3</w:t>
            </w:r>
            <w:r w:rsidR="005C1BAE">
              <w:rPr>
                <w:rFonts w:eastAsia="Times New Roman" w:cstheme="minorHAnsi"/>
              </w:rPr>
              <w:t>1</w:t>
            </w:r>
            <w:r w:rsidR="005C1BAE" w:rsidRPr="005C1BAE">
              <w:rPr>
                <w:rFonts w:eastAsia="Times New Roman" w:cstheme="minorHAnsi"/>
                <w:vertAlign w:val="superscript"/>
              </w:rPr>
              <w:t>st</w:t>
            </w:r>
            <w:r w:rsidR="005C1BAE">
              <w:rPr>
                <w:rFonts w:eastAsia="Times New Roman" w:cstheme="minorHAnsi"/>
              </w:rPr>
              <w:t xml:space="preserve"> August</w:t>
            </w:r>
            <w:r w:rsidR="00932B3B">
              <w:rPr>
                <w:rFonts w:eastAsia="Times New Roman" w:cstheme="minorHAnsi"/>
              </w:rPr>
              <w:t xml:space="preserve"> 2024</w:t>
            </w:r>
            <w:r w:rsidRPr="000E4E43">
              <w:rPr>
                <w:rFonts w:eastAsia="Times New Roman" w:cstheme="minorHAnsi"/>
              </w:rPr>
              <w:t xml:space="preserve">. </w:t>
            </w:r>
          </w:p>
          <w:p w14:paraId="578A58A4" w14:textId="023117DD" w:rsidR="00B004E1" w:rsidRPr="00B613FA" w:rsidRDefault="00B277C1" w:rsidP="00B613FA">
            <w:pPr>
              <w:pStyle w:val="ListParagraph"/>
              <w:numPr>
                <w:ilvl w:val="0"/>
                <w:numId w:val="4"/>
              </w:numPr>
              <w:spacing w:after="120"/>
              <w:ind w:left="1134" w:hanging="425"/>
              <w:contextualSpacing w:val="0"/>
              <w:rPr>
                <w:rFonts w:eastAsia="Times New Roman" w:cstheme="minorHAnsi"/>
              </w:rPr>
            </w:pPr>
            <w:r w:rsidRPr="000E4E43">
              <w:rPr>
                <w:rFonts w:eastAsia="Times New Roman" w:cstheme="minorHAnsi"/>
              </w:rPr>
              <w:t xml:space="preserve">To approve the list of payments for the month of </w:t>
            </w:r>
            <w:r w:rsidR="007530F5">
              <w:rPr>
                <w:rFonts w:eastAsia="Times New Roman" w:cstheme="minorHAnsi"/>
              </w:rPr>
              <w:t>J</w:t>
            </w:r>
            <w:r w:rsidR="005C1BAE">
              <w:rPr>
                <w:rFonts w:eastAsia="Times New Roman" w:cstheme="minorHAnsi"/>
              </w:rPr>
              <w:t xml:space="preserve">uly &amp; August </w:t>
            </w:r>
            <w:r w:rsidR="00E96345" w:rsidRPr="000E4E43">
              <w:rPr>
                <w:rFonts w:eastAsia="Times New Roman" w:cstheme="minorHAnsi"/>
              </w:rPr>
              <w:t>2024 an</w:t>
            </w:r>
            <w:r w:rsidRPr="000E4E43">
              <w:rPr>
                <w:rFonts w:eastAsia="Times New Roman" w:cstheme="minorHAnsi"/>
              </w:rPr>
              <w:t>d to receive and approve the balance of funds report (circulated).</w:t>
            </w:r>
          </w:p>
          <w:p w14:paraId="1E68DFC2" w14:textId="275CF6F5" w:rsidR="00A15D8A" w:rsidRPr="004A3D75" w:rsidRDefault="00A15D8A" w:rsidP="00E83F94">
            <w:pPr>
              <w:pStyle w:val="ListParagraph"/>
              <w:spacing w:after="120"/>
              <w:ind w:left="1440"/>
              <w:contextualSpacing w:val="0"/>
              <w:rPr>
                <w:rFonts w:eastAsia="Times New Roman" w:cstheme="minorHAnsi"/>
              </w:rPr>
            </w:pPr>
          </w:p>
        </w:tc>
      </w:tr>
      <w:tr w:rsidR="00F31BBE" w:rsidRPr="001A3BEE" w14:paraId="2572ADFE" w14:textId="1077C423" w:rsidTr="25611ECD">
        <w:trPr>
          <w:cantSplit/>
        </w:trPr>
        <w:tc>
          <w:tcPr>
            <w:tcW w:w="846" w:type="dxa"/>
          </w:tcPr>
          <w:p w14:paraId="6EAB990E" w14:textId="1219788D" w:rsidR="00F31BBE" w:rsidRPr="001A3BEE" w:rsidRDefault="006F2E4C" w:rsidP="00557109">
            <w:r>
              <w:lastRenderedPageBreak/>
              <w:t>1</w:t>
            </w:r>
            <w:r w:rsidR="009C15CC">
              <w:t>95</w:t>
            </w:r>
          </w:p>
        </w:tc>
        <w:tc>
          <w:tcPr>
            <w:tcW w:w="9639" w:type="dxa"/>
          </w:tcPr>
          <w:p w14:paraId="7DCDDDC5" w14:textId="77777777" w:rsidR="006C615A" w:rsidRDefault="00B277C1" w:rsidP="00E67B1C">
            <w:pPr>
              <w:rPr>
                <w:rFonts w:cstheme="minorHAnsi"/>
                <w:b/>
                <w:bCs/>
              </w:rPr>
            </w:pPr>
            <w:r w:rsidRPr="00B277C1">
              <w:rPr>
                <w:rFonts w:cstheme="minorHAnsi"/>
                <w:b/>
                <w:bCs/>
              </w:rPr>
              <w:t>Resolutions and Decisions</w:t>
            </w:r>
            <w:r w:rsidR="009C5049">
              <w:rPr>
                <w:rFonts w:cstheme="minorHAnsi"/>
                <w:b/>
                <w:bCs/>
              </w:rPr>
              <w:t>:</w:t>
            </w:r>
          </w:p>
          <w:p w14:paraId="428C8046" w14:textId="32A5E0C6" w:rsidR="0051682E" w:rsidRDefault="00A92910" w:rsidP="06642629">
            <w:pPr>
              <w:pStyle w:val="ListParagraph"/>
              <w:numPr>
                <w:ilvl w:val="0"/>
                <w:numId w:val="8"/>
              </w:numPr>
            </w:pPr>
            <w:r>
              <w:t>To review and approve the following documents</w:t>
            </w:r>
          </w:p>
          <w:p w14:paraId="0744FE0B" w14:textId="757AABD0" w:rsidR="00EF024A" w:rsidRPr="004A6076" w:rsidRDefault="00ED5E1E" w:rsidP="004A6076">
            <w:pPr>
              <w:pStyle w:val="ListParagraph"/>
              <w:numPr>
                <w:ilvl w:val="1"/>
                <w:numId w:val="8"/>
              </w:numPr>
            </w:pPr>
            <w:r>
              <w:t>Data protection policy</w:t>
            </w:r>
          </w:p>
          <w:p w14:paraId="03827C0C" w14:textId="77777777" w:rsidR="004A6076" w:rsidRDefault="005C1BAE" w:rsidP="004A6076">
            <w:pPr>
              <w:pStyle w:val="ListParagraph"/>
              <w:numPr>
                <w:ilvl w:val="0"/>
                <w:numId w:val="8"/>
              </w:numPr>
            </w:pPr>
            <w:r w:rsidRPr="005C1BAE">
              <w:t xml:space="preserve">To approve the move of parish documents to the records centre for Northamptonshire.  </w:t>
            </w:r>
          </w:p>
          <w:p w14:paraId="15BC3120" w14:textId="559FA385" w:rsidR="000526D9" w:rsidRDefault="000526D9" w:rsidP="004A6076">
            <w:pPr>
              <w:pStyle w:val="ListParagraph"/>
              <w:numPr>
                <w:ilvl w:val="0"/>
                <w:numId w:val="8"/>
              </w:numPr>
            </w:pPr>
            <w:r>
              <w:t>To discuss training available and to agree</w:t>
            </w:r>
            <w:r w:rsidR="00B4666D">
              <w:t xml:space="preserve"> attendance for those courses</w:t>
            </w:r>
            <w:r w:rsidR="00DE52F2">
              <w:t>, including below:</w:t>
            </w:r>
          </w:p>
          <w:p w14:paraId="7E71A641" w14:textId="12A31729" w:rsidR="004949A1" w:rsidRDefault="004949A1" w:rsidP="00B4666D">
            <w:pPr>
              <w:pStyle w:val="ListParagraph"/>
              <w:numPr>
                <w:ilvl w:val="1"/>
                <w:numId w:val="8"/>
              </w:numPr>
            </w:pPr>
            <w:r>
              <w:t xml:space="preserve">To approve planning training for Cllr Keary on </w:t>
            </w:r>
            <w:r w:rsidR="00D5466A">
              <w:t>22</w:t>
            </w:r>
            <w:r w:rsidR="00D5466A" w:rsidRPr="00D5466A">
              <w:rPr>
                <w:vertAlign w:val="superscript"/>
              </w:rPr>
              <w:t>nd</w:t>
            </w:r>
            <w:r w:rsidR="00D5466A">
              <w:t xml:space="preserve"> October £42.00</w:t>
            </w:r>
            <w:r w:rsidR="00D0716D">
              <w:t>+vat</w:t>
            </w:r>
          </w:p>
          <w:p w14:paraId="50E9691F" w14:textId="63A589EA" w:rsidR="00A729D3" w:rsidRPr="00D569A5" w:rsidRDefault="00A729D3" w:rsidP="00B4666D">
            <w:pPr>
              <w:pStyle w:val="ListParagraph"/>
              <w:numPr>
                <w:ilvl w:val="1"/>
                <w:numId w:val="8"/>
              </w:numPr>
            </w:pPr>
            <w:r>
              <w:t xml:space="preserve">To approve new </w:t>
            </w:r>
            <w:proofErr w:type="spellStart"/>
            <w:r>
              <w:t>cllr</w:t>
            </w:r>
            <w:proofErr w:type="spellEnd"/>
            <w:r>
              <w:t xml:space="preserve"> training for Cllr Keary on 19</w:t>
            </w:r>
            <w:r w:rsidRPr="00A729D3">
              <w:rPr>
                <w:vertAlign w:val="superscript"/>
              </w:rPr>
              <w:t>th</w:t>
            </w:r>
            <w:r>
              <w:t xml:space="preserve"> Nov</w:t>
            </w:r>
            <w:r w:rsidR="002A114A">
              <w:t>ember £</w:t>
            </w:r>
            <w:r w:rsidR="00D0716D">
              <w:t>48+vat</w:t>
            </w:r>
          </w:p>
        </w:tc>
      </w:tr>
      <w:tr w:rsidR="00F31BBE" w:rsidRPr="001A3BEE" w14:paraId="67AD61CD" w14:textId="7A34D358" w:rsidTr="25611ECD">
        <w:trPr>
          <w:cantSplit/>
        </w:trPr>
        <w:tc>
          <w:tcPr>
            <w:tcW w:w="846" w:type="dxa"/>
          </w:tcPr>
          <w:p w14:paraId="0C19EA30" w14:textId="37B71E0C" w:rsidR="00F31BBE" w:rsidRPr="001A3BEE" w:rsidRDefault="006F2E4C" w:rsidP="00557109">
            <w:r>
              <w:t>1</w:t>
            </w:r>
            <w:r w:rsidR="009C15CC">
              <w:t>96</w:t>
            </w:r>
          </w:p>
        </w:tc>
        <w:tc>
          <w:tcPr>
            <w:tcW w:w="9639" w:type="dxa"/>
          </w:tcPr>
          <w:p w14:paraId="50256712" w14:textId="77777777" w:rsidR="006C615A" w:rsidRPr="001B09F7" w:rsidRDefault="00B277C1" w:rsidP="00E67B1C">
            <w:pPr>
              <w:rPr>
                <w:b/>
                <w:bCs/>
              </w:rPr>
            </w:pPr>
            <w:r w:rsidRPr="001B09F7">
              <w:rPr>
                <w:b/>
                <w:bCs/>
              </w:rPr>
              <w:t>Reports from the Councillors and Clerk</w:t>
            </w:r>
          </w:p>
          <w:p w14:paraId="36C45FCA" w14:textId="3C7B316F" w:rsidR="0042121C" w:rsidRPr="00E44F1A" w:rsidRDefault="0042121C" w:rsidP="0042121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E44F1A">
              <w:rPr>
                <w:rFonts w:cstheme="minorHAnsi"/>
              </w:rPr>
              <w:t xml:space="preserve">Emergency Plan Update – </w:t>
            </w:r>
            <w:r w:rsidR="003C65B3" w:rsidRPr="00E44F1A">
              <w:rPr>
                <w:rFonts w:cstheme="minorHAnsi"/>
              </w:rPr>
              <w:t>Cllr</w:t>
            </w:r>
            <w:r w:rsidRPr="00E44F1A">
              <w:rPr>
                <w:rFonts w:cstheme="minorHAnsi"/>
              </w:rPr>
              <w:t xml:space="preserve"> Stewart</w:t>
            </w:r>
          </w:p>
          <w:p w14:paraId="57D44480" w14:textId="61AEB416" w:rsidR="0042121C" w:rsidRPr="00E44F1A" w:rsidRDefault="0042121C" w:rsidP="0042121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E44F1A">
              <w:rPr>
                <w:rFonts w:cstheme="minorHAnsi"/>
              </w:rPr>
              <w:t>Section 106 Queries and letter to WNC - Update – Clerk</w:t>
            </w:r>
          </w:p>
          <w:p w14:paraId="653AA604" w14:textId="5A6F6541" w:rsidR="009A7F81" w:rsidRPr="00424EC0" w:rsidRDefault="009A7F81" w:rsidP="00DA3C7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24EC0">
              <w:rPr>
                <w:rFonts w:cstheme="minorHAnsi"/>
              </w:rPr>
              <w:t xml:space="preserve">Progress re hard bus stop area for Banbury Lane 87 Bus stop </w:t>
            </w:r>
            <w:r w:rsidR="00D02B31" w:rsidRPr="00424EC0">
              <w:rPr>
                <w:rFonts w:cstheme="minorHAnsi"/>
              </w:rPr>
              <w:t>–</w:t>
            </w:r>
            <w:r w:rsidRPr="00424EC0">
              <w:rPr>
                <w:rFonts w:cstheme="minorHAnsi"/>
              </w:rPr>
              <w:t xml:space="preserve"> Chair</w:t>
            </w:r>
          </w:p>
          <w:p w14:paraId="25747ECD" w14:textId="308A4BEF" w:rsidR="00D02B31" w:rsidRPr="00424EC0" w:rsidRDefault="00D02B31" w:rsidP="00DA3C7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24EC0">
              <w:rPr>
                <w:rFonts w:cstheme="minorHAnsi"/>
              </w:rPr>
              <w:t xml:space="preserve">Update regarding Traveller rubbish – Banbury Lane </w:t>
            </w:r>
            <w:r w:rsidR="00424EC0" w:rsidRPr="00424EC0">
              <w:rPr>
                <w:rFonts w:cstheme="minorHAnsi"/>
              </w:rPr>
              <w:t>–</w:t>
            </w:r>
            <w:r w:rsidRPr="00424EC0">
              <w:rPr>
                <w:rFonts w:cstheme="minorHAnsi"/>
              </w:rPr>
              <w:t xml:space="preserve"> Chair</w:t>
            </w:r>
          </w:p>
          <w:p w14:paraId="1B2B86F1" w14:textId="1708D0EA" w:rsidR="00424EC0" w:rsidRDefault="06642629" w:rsidP="06642629">
            <w:pPr>
              <w:pStyle w:val="ListParagraph"/>
              <w:numPr>
                <w:ilvl w:val="0"/>
                <w:numId w:val="9"/>
              </w:numPr>
            </w:pPr>
            <w:r>
              <w:t>Party in the park update – Cllr Hammond</w:t>
            </w:r>
          </w:p>
          <w:p w14:paraId="3AD75CC2" w14:textId="77777777" w:rsidR="005A4F18" w:rsidRDefault="005A4F18" w:rsidP="005A4F18">
            <w:pPr>
              <w:pStyle w:val="ListParagraph"/>
              <w:numPr>
                <w:ilvl w:val="0"/>
                <w:numId w:val="9"/>
              </w:numPr>
            </w:pPr>
            <w:r>
              <w:t>Update on Bus top activation in Pineham Village – Cllr Keary</w:t>
            </w:r>
          </w:p>
          <w:p w14:paraId="730E4B20" w14:textId="77777777" w:rsidR="005A4F18" w:rsidRDefault="005A4F18" w:rsidP="005A4F18">
            <w:pPr>
              <w:pStyle w:val="ListParagraph"/>
              <w:numPr>
                <w:ilvl w:val="0"/>
                <w:numId w:val="9"/>
              </w:numPr>
            </w:pPr>
            <w:r>
              <w:t>Update on new bus stops on Upton Valley Way East – Cllr Keary</w:t>
            </w:r>
          </w:p>
          <w:p w14:paraId="0C322209" w14:textId="40675CFC" w:rsidR="09925C33" w:rsidRDefault="09925C33" w:rsidP="25611ECD">
            <w:pPr>
              <w:pStyle w:val="ListParagraph"/>
              <w:numPr>
                <w:ilvl w:val="0"/>
                <w:numId w:val="9"/>
              </w:numPr>
            </w:pPr>
            <w:r>
              <w:t>Blocked culvert – canal tow path / Upton valley way bridge</w:t>
            </w:r>
            <w:r w:rsidR="002F21D1">
              <w:t xml:space="preserve"> - Chair</w:t>
            </w:r>
          </w:p>
          <w:p w14:paraId="48F61B43" w14:textId="1EE64CC6" w:rsidR="00671EF3" w:rsidRDefault="00671EF3" w:rsidP="00671EF3">
            <w:pPr>
              <w:pStyle w:val="ListParagraph"/>
              <w:numPr>
                <w:ilvl w:val="0"/>
                <w:numId w:val="9"/>
              </w:numPr>
            </w:pPr>
            <w:r>
              <w:t>Nature Recovery Strategy Webinar – Cllr Faulds</w:t>
            </w:r>
          </w:p>
          <w:p w14:paraId="66EE6AAD" w14:textId="773AACF2" w:rsidR="00A05A90" w:rsidRDefault="00A05A90" w:rsidP="00671EF3">
            <w:pPr>
              <w:pStyle w:val="ListParagraph"/>
              <w:numPr>
                <w:ilvl w:val="0"/>
                <w:numId w:val="9"/>
              </w:numPr>
            </w:pPr>
            <w:r>
              <w:t xml:space="preserve">Upton Valley Way East – Verge cutting </w:t>
            </w:r>
            <w:r w:rsidR="008C1026">
              <w:t>–</w:t>
            </w:r>
            <w:r>
              <w:t xml:space="preserve"> Chair</w:t>
            </w:r>
          </w:p>
          <w:p w14:paraId="40199042" w14:textId="6B2AD397" w:rsidR="008C1026" w:rsidRDefault="002F21D1" w:rsidP="00671EF3">
            <w:pPr>
              <w:pStyle w:val="ListParagraph"/>
              <w:numPr>
                <w:ilvl w:val="0"/>
                <w:numId w:val="9"/>
              </w:numPr>
            </w:pPr>
            <w:r>
              <w:t>Northampton Live Radio Interview</w:t>
            </w:r>
          </w:p>
          <w:p w14:paraId="23C5458F" w14:textId="628EA4BE" w:rsidR="00C56EDC" w:rsidRDefault="00C56EDC" w:rsidP="00671EF3">
            <w:pPr>
              <w:pStyle w:val="ListParagraph"/>
              <w:numPr>
                <w:ilvl w:val="0"/>
                <w:numId w:val="9"/>
              </w:numPr>
            </w:pPr>
            <w:r>
              <w:t>Option to have an app for the council</w:t>
            </w:r>
          </w:p>
          <w:p w14:paraId="268E6F04" w14:textId="77777777" w:rsidR="00B85FA5" w:rsidRPr="00B85FA5" w:rsidRDefault="00B85FA5" w:rsidP="00B85FA5">
            <w:pPr>
              <w:pStyle w:val="ListParagraph"/>
              <w:numPr>
                <w:ilvl w:val="0"/>
                <w:numId w:val="9"/>
              </w:numPr>
            </w:pPr>
            <w:r w:rsidRPr="00B85FA5">
              <w:t>Traveller Incursion Wildflower Meadow -  follow up actions – Chair</w:t>
            </w:r>
          </w:p>
          <w:p w14:paraId="4145ACAB" w14:textId="5FFE17BA" w:rsidR="00B85FA5" w:rsidRPr="00B85FA5" w:rsidRDefault="00B85FA5" w:rsidP="00B85FA5">
            <w:pPr>
              <w:pStyle w:val="ListParagraph"/>
              <w:numPr>
                <w:ilvl w:val="0"/>
                <w:numId w:val="9"/>
              </w:numPr>
            </w:pPr>
            <w:r w:rsidRPr="00B85FA5">
              <w:t xml:space="preserve"> Duke of Edinburgh litter picking project – update – Chair</w:t>
            </w:r>
          </w:p>
          <w:p w14:paraId="28FDE926" w14:textId="126C1832" w:rsidR="00B85FA5" w:rsidRPr="00B85FA5" w:rsidRDefault="00B85FA5" w:rsidP="00B85FA5">
            <w:pPr>
              <w:pStyle w:val="ListParagraph"/>
              <w:numPr>
                <w:ilvl w:val="0"/>
                <w:numId w:val="9"/>
              </w:numPr>
            </w:pPr>
            <w:r w:rsidRPr="00B85FA5">
              <w:t>Banbury Lane Houses  - post development issues – Cllr Keary</w:t>
            </w:r>
          </w:p>
          <w:p w14:paraId="6242351F" w14:textId="77777777" w:rsidR="00371A53" w:rsidRDefault="00371A53" w:rsidP="007B30A7">
            <w:pPr>
              <w:pStyle w:val="ListParagraph"/>
            </w:pPr>
          </w:p>
          <w:p w14:paraId="195186CF" w14:textId="4464BDEB" w:rsidR="00A2255A" w:rsidRPr="001B09F7" w:rsidRDefault="00302B1F" w:rsidP="00990B72">
            <w:pPr>
              <w:rPr>
                <w:rFonts w:cstheme="minorHAnsi"/>
              </w:rPr>
            </w:pPr>
            <w:r w:rsidRPr="00424EC0">
              <w:rPr>
                <w:rFonts w:cstheme="minorHAnsi"/>
              </w:rPr>
              <w:t xml:space="preserve">                </w:t>
            </w:r>
          </w:p>
        </w:tc>
      </w:tr>
      <w:tr w:rsidR="00F31BBE" w:rsidRPr="001A3BEE" w14:paraId="5BAA76BC" w14:textId="1109B4A1" w:rsidTr="25611ECD">
        <w:trPr>
          <w:cantSplit/>
        </w:trPr>
        <w:tc>
          <w:tcPr>
            <w:tcW w:w="846" w:type="dxa"/>
          </w:tcPr>
          <w:p w14:paraId="69427A13" w14:textId="756CCF02" w:rsidR="00F31BBE" w:rsidRPr="001A3BEE" w:rsidRDefault="006F2E4C" w:rsidP="00557109">
            <w:r>
              <w:t>1</w:t>
            </w:r>
            <w:r w:rsidR="009C15CC">
              <w:t>97</w:t>
            </w:r>
          </w:p>
        </w:tc>
        <w:tc>
          <w:tcPr>
            <w:tcW w:w="9639" w:type="dxa"/>
          </w:tcPr>
          <w:p w14:paraId="66AB7B6A" w14:textId="1AD9A4AF" w:rsidR="000B56B0" w:rsidRPr="00B277C1" w:rsidRDefault="00B277C1" w:rsidP="000B56B0">
            <w:pPr>
              <w:rPr>
                <w:rFonts w:cstheme="minorHAnsi"/>
              </w:rPr>
            </w:pPr>
            <w:r w:rsidRPr="00B277C1">
              <w:rPr>
                <w:rFonts w:cstheme="minorHAnsi"/>
                <w:b/>
                <w:bCs/>
              </w:rPr>
              <w:t xml:space="preserve">Correspondence: </w:t>
            </w:r>
            <w:r w:rsidRPr="00B277C1">
              <w:rPr>
                <w:rFonts w:cstheme="minorHAnsi"/>
              </w:rPr>
              <w:t>Presentation of correspondence not circulated prior</w:t>
            </w:r>
          </w:p>
        </w:tc>
      </w:tr>
      <w:tr w:rsidR="00F31BBE" w:rsidRPr="001A3BEE" w14:paraId="3857C949" w14:textId="5224093D" w:rsidTr="25611ECD">
        <w:trPr>
          <w:cantSplit/>
        </w:trPr>
        <w:tc>
          <w:tcPr>
            <w:tcW w:w="846" w:type="dxa"/>
          </w:tcPr>
          <w:p w14:paraId="42BFBA8F" w14:textId="0C6AF482" w:rsidR="00F31BBE" w:rsidRPr="001A3BEE" w:rsidRDefault="006F2E4C" w:rsidP="00557109">
            <w:r>
              <w:t>1</w:t>
            </w:r>
            <w:r w:rsidR="009C15CC">
              <w:t>98</w:t>
            </w:r>
          </w:p>
        </w:tc>
        <w:tc>
          <w:tcPr>
            <w:tcW w:w="9639" w:type="dxa"/>
          </w:tcPr>
          <w:p w14:paraId="5F00AF73" w14:textId="3ECE39A3" w:rsidR="00F31BBE" w:rsidRPr="00B277C1" w:rsidRDefault="00B277C1" w:rsidP="00E67B1C">
            <w:pPr>
              <w:rPr>
                <w:rFonts w:cstheme="minorHAnsi"/>
              </w:rPr>
            </w:pPr>
            <w:r w:rsidRPr="00B277C1">
              <w:rPr>
                <w:rFonts w:cstheme="minorHAnsi"/>
                <w:b/>
                <w:bCs/>
              </w:rPr>
              <w:t xml:space="preserve">Date: </w:t>
            </w:r>
            <w:r w:rsidRPr="00B277C1">
              <w:rPr>
                <w:rFonts w:cstheme="minorHAnsi"/>
              </w:rPr>
              <w:t xml:space="preserve">Approval of the </w:t>
            </w:r>
            <w:r w:rsidR="00CA18CB" w:rsidRPr="00CA18CB">
              <w:rPr>
                <w:rFonts w:cstheme="minorHAnsi"/>
                <w:b/>
                <w:bCs/>
              </w:rPr>
              <w:t>2</w:t>
            </w:r>
            <w:r w:rsidR="00CA18CB" w:rsidRPr="00CA18CB">
              <w:rPr>
                <w:rFonts w:cstheme="minorHAnsi"/>
                <w:b/>
                <w:bCs/>
                <w:vertAlign w:val="superscript"/>
              </w:rPr>
              <w:t>nd</w:t>
            </w:r>
            <w:r w:rsidR="00CA18CB" w:rsidRPr="00CA18CB">
              <w:rPr>
                <w:rFonts w:cstheme="minorHAnsi"/>
                <w:b/>
                <w:bCs/>
              </w:rPr>
              <w:t xml:space="preserve"> October</w:t>
            </w:r>
            <w:r w:rsidRPr="005F2545">
              <w:rPr>
                <w:rFonts w:cstheme="minorHAnsi"/>
              </w:rPr>
              <w:t xml:space="preserve"> </w:t>
            </w:r>
            <w:r w:rsidRPr="00B277C1">
              <w:rPr>
                <w:rFonts w:cstheme="minorHAnsi"/>
              </w:rPr>
              <w:t>as a date of the next monthly Parish Council’s Meeting</w:t>
            </w:r>
          </w:p>
        </w:tc>
      </w:tr>
    </w:tbl>
    <w:p w14:paraId="6F05AEE4" w14:textId="77777777" w:rsidR="00F863F6" w:rsidRDefault="00F863F6"/>
    <w:p w14:paraId="065B5E6E" w14:textId="31B42FD7" w:rsidR="00F863F6" w:rsidRDefault="00557109">
      <w:r>
        <w:t>Signature: Jennie Allwork</w:t>
      </w:r>
    </w:p>
    <w:p w14:paraId="4576954C" w14:textId="2E71BCB4" w:rsidR="00557109" w:rsidRDefault="00557109">
      <w:r>
        <w:t>Clerk &amp; RFO</w:t>
      </w:r>
    </w:p>
    <w:p w14:paraId="14F50C3D" w14:textId="0164DF6F" w:rsidR="00557109" w:rsidRDefault="006F2E4C">
      <w:r>
        <w:t>2</w:t>
      </w:r>
      <w:r w:rsidR="008E7591">
        <w:t>9</w:t>
      </w:r>
      <w:r w:rsidRPr="006F2E4C">
        <w:rPr>
          <w:vertAlign w:val="superscript"/>
        </w:rPr>
        <w:t>th</w:t>
      </w:r>
      <w:r>
        <w:t xml:space="preserve"> </w:t>
      </w:r>
      <w:r w:rsidR="008E7591">
        <w:t>August</w:t>
      </w:r>
      <w:r w:rsidR="00935027">
        <w:t xml:space="preserve"> 2024</w:t>
      </w:r>
    </w:p>
    <w:sectPr w:rsidR="00557109" w:rsidSect="005663E7">
      <w:footerReference w:type="default" r:id="rId14"/>
      <w:pgSz w:w="11906" w:h="16838"/>
      <w:pgMar w:top="720" w:right="720" w:bottom="720" w:left="720" w:header="708" w:footer="708" w:gutter="0"/>
      <w:pgNumType w:start="3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F4CD4" w14:textId="77777777" w:rsidR="00CE0783" w:rsidRDefault="00CE0783" w:rsidP="00977EF5">
      <w:r>
        <w:separator/>
      </w:r>
    </w:p>
  </w:endnote>
  <w:endnote w:type="continuationSeparator" w:id="0">
    <w:p w14:paraId="7106B423" w14:textId="77777777" w:rsidR="00CE0783" w:rsidRDefault="00CE0783" w:rsidP="0097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29A31" w14:textId="128EBDE1" w:rsidR="00977EF5" w:rsidRDefault="00977EF5">
    <w:pPr>
      <w:pStyle w:val="Footer"/>
      <w:jc w:val="right"/>
    </w:pPr>
  </w:p>
  <w:p w14:paraId="6C880F67" w14:textId="77777777" w:rsidR="00977EF5" w:rsidRDefault="0097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ABBC0" w14:textId="77777777" w:rsidR="00CE0783" w:rsidRDefault="00CE0783" w:rsidP="00977EF5">
      <w:r>
        <w:separator/>
      </w:r>
    </w:p>
  </w:footnote>
  <w:footnote w:type="continuationSeparator" w:id="0">
    <w:p w14:paraId="1B973F89" w14:textId="77777777" w:rsidR="00CE0783" w:rsidRDefault="00CE0783" w:rsidP="0097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81226"/>
    <w:multiLevelType w:val="hybridMultilevel"/>
    <w:tmpl w:val="FBC07934"/>
    <w:lvl w:ilvl="0" w:tplc="C204AC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9049C"/>
    <w:multiLevelType w:val="hybridMultilevel"/>
    <w:tmpl w:val="9D7891FC"/>
    <w:lvl w:ilvl="0" w:tplc="9DC633EE">
      <w:start w:val="1"/>
      <w:numFmt w:val="lowerRoman"/>
      <w:lvlText w:val="%1)"/>
      <w:lvlJc w:val="left"/>
      <w:pPr>
        <w:ind w:left="1440" w:hanging="72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307F04"/>
    <w:multiLevelType w:val="hybridMultilevel"/>
    <w:tmpl w:val="57DE374A"/>
    <w:lvl w:ilvl="0" w:tplc="186C4F0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950D2"/>
    <w:multiLevelType w:val="hybridMultilevel"/>
    <w:tmpl w:val="8990E11A"/>
    <w:lvl w:ilvl="0" w:tplc="186C4F0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B11A7"/>
    <w:multiLevelType w:val="hybridMultilevel"/>
    <w:tmpl w:val="3266DC1A"/>
    <w:lvl w:ilvl="0" w:tplc="CD26ABC4">
      <w:start w:val="1"/>
      <w:numFmt w:val="decimal"/>
      <w:lvlText w:val="%1)"/>
      <w:lvlJc w:val="left"/>
      <w:pPr>
        <w:ind w:left="720" w:hanging="360"/>
      </w:pPr>
      <w:rPr>
        <w:rFonts w:eastAsia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F4F55"/>
    <w:multiLevelType w:val="hybridMultilevel"/>
    <w:tmpl w:val="65F835BE"/>
    <w:lvl w:ilvl="0" w:tplc="186C4F0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72C72"/>
    <w:multiLevelType w:val="hybridMultilevel"/>
    <w:tmpl w:val="E2009884"/>
    <w:lvl w:ilvl="0" w:tplc="FFA4F648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2102F"/>
    <w:multiLevelType w:val="hybridMultilevel"/>
    <w:tmpl w:val="94FC0FF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652BE"/>
    <w:multiLevelType w:val="hybridMultilevel"/>
    <w:tmpl w:val="F7425ED6"/>
    <w:lvl w:ilvl="0" w:tplc="04A487CE">
      <w:start w:val="1"/>
      <w:numFmt w:val="lowerRoman"/>
      <w:lvlText w:val="(%1)"/>
      <w:lvlJc w:val="left"/>
      <w:pPr>
        <w:ind w:left="1070" w:hanging="360"/>
      </w:pPr>
      <w:rPr>
        <w:rFonts w:hint="default"/>
      </w:rPr>
    </w:lvl>
    <w:lvl w:ilvl="1" w:tplc="BE122E8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333333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C18CF"/>
    <w:multiLevelType w:val="hybridMultilevel"/>
    <w:tmpl w:val="809412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787263">
    <w:abstractNumId w:val="2"/>
  </w:num>
  <w:num w:numId="2" w16cid:durableId="940601880">
    <w:abstractNumId w:val="5"/>
  </w:num>
  <w:num w:numId="3" w16cid:durableId="867064458">
    <w:abstractNumId w:val="3"/>
  </w:num>
  <w:num w:numId="4" w16cid:durableId="1325549239">
    <w:abstractNumId w:val="8"/>
  </w:num>
  <w:num w:numId="5" w16cid:durableId="1917743628">
    <w:abstractNumId w:val="6"/>
  </w:num>
  <w:num w:numId="6" w16cid:durableId="4383049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0235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8697083">
    <w:abstractNumId w:val="0"/>
  </w:num>
  <w:num w:numId="9" w16cid:durableId="6860629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7235090">
    <w:abstractNumId w:val="9"/>
  </w:num>
  <w:num w:numId="11" w16cid:durableId="746877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85"/>
    <w:rsid w:val="00000D15"/>
    <w:rsid w:val="00020EA6"/>
    <w:rsid w:val="000526D9"/>
    <w:rsid w:val="00053A18"/>
    <w:rsid w:val="000608AC"/>
    <w:rsid w:val="00063E39"/>
    <w:rsid w:val="00070F64"/>
    <w:rsid w:val="00072555"/>
    <w:rsid w:val="000737BA"/>
    <w:rsid w:val="00077C6B"/>
    <w:rsid w:val="00083A32"/>
    <w:rsid w:val="000A7A32"/>
    <w:rsid w:val="000B56B0"/>
    <w:rsid w:val="000E1402"/>
    <w:rsid w:val="000E4B86"/>
    <w:rsid w:val="000E4E43"/>
    <w:rsid w:val="000F00CF"/>
    <w:rsid w:val="00104B62"/>
    <w:rsid w:val="00142472"/>
    <w:rsid w:val="001446BD"/>
    <w:rsid w:val="001602C2"/>
    <w:rsid w:val="00160FF6"/>
    <w:rsid w:val="00161E19"/>
    <w:rsid w:val="00187E6B"/>
    <w:rsid w:val="001966D8"/>
    <w:rsid w:val="001A3BEE"/>
    <w:rsid w:val="001A6473"/>
    <w:rsid w:val="001A7F9C"/>
    <w:rsid w:val="001B09F7"/>
    <w:rsid w:val="001B74F3"/>
    <w:rsid w:val="001C5B9C"/>
    <w:rsid w:val="001D273A"/>
    <w:rsid w:val="001E5167"/>
    <w:rsid w:val="001E76AA"/>
    <w:rsid w:val="00201A09"/>
    <w:rsid w:val="00213606"/>
    <w:rsid w:val="00222D1A"/>
    <w:rsid w:val="002237ED"/>
    <w:rsid w:val="002251FA"/>
    <w:rsid w:val="00232CBE"/>
    <w:rsid w:val="00240290"/>
    <w:rsid w:val="002563F8"/>
    <w:rsid w:val="0026491B"/>
    <w:rsid w:val="00265A91"/>
    <w:rsid w:val="00280752"/>
    <w:rsid w:val="00291BC5"/>
    <w:rsid w:val="002A114A"/>
    <w:rsid w:val="002A3BF6"/>
    <w:rsid w:val="002C0D8A"/>
    <w:rsid w:val="002C2112"/>
    <w:rsid w:val="002C7F2A"/>
    <w:rsid w:val="002D7C67"/>
    <w:rsid w:val="002F1AE3"/>
    <w:rsid w:val="002F21D1"/>
    <w:rsid w:val="002F591B"/>
    <w:rsid w:val="00302B1F"/>
    <w:rsid w:val="00306AC4"/>
    <w:rsid w:val="003077AA"/>
    <w:rsid w:val="00330E5C"/>
    <w:rsid w:val="00340D12"/>
    <w:rsid w:val="00354827"/>
    <w:rsid w:val="0035754F"/>
    <w:rsid w:val="00371A53"/>
    <w:rsid w:val="003765C2"/>
    <w:rsid w:val="003A4F1B"/>
    <w:rsid w:val="003B5030"/>
    <w:rsid w:val="003C4B5B"/>
    <w:rsid w:val="003C5EAC"/>
    <w:rsid w:val="003C636B"/>
    <w:rsid w:val="003C65B3"/>
    <w:rsid w:val="003D1FDC"/>
    <w:rsid w:val="003E4AA8"/>
    <w:rsid w:val="004045EE"/>
    <w:rsid w:val="004115BF"/>
    <w:rsid w:val="00412C35"/>
    <w:rsid w:val="0042121C"/>
    <w:rsid w:val="00424850"/>
    <w:rsid w:val="00424EC0"/>
    <w:rsid w:val="00432B4B"/>
    <w:rsid w:val="00436B8D"/>
    <w:rsid w:val="00441224"/>
    <w:rsid w:val="004505F7"/>
    <w:rsid w:val="004720C6"/>
    <w:rsid w:val="00476102"/>
    <w:rsid w:val="004841BE"/>
    <w:rsid w:val="00486131"/>
    <w:rsid w:val="00491FEA"/>
    <w:rsid w:val="00494462"/>
    <w:rsid w:val="004949A1"/>
    <w:rsid w:val="004956BA"/>
    <w:rsid w:val="004A3D75"/>
    <w:rsid w:val="004A6076"/>
    <w:rsid w:val="004B7A7D"/>
    <w:rsid w:val="004D2F10"/>
    <w:rsid w:val="004E00AD"/>
    <w:rsid w:val="004F4B08"/>
    <w:rsid w:val="005005F9"/>
    <w:rsid w:val="00502DFD"/>
    <w:rsid w:val="0051682E"/>
    <w:rsid w:val="00516EDF"/>
    <w:rsid w:val="0053253E"/>
    <w:rsid w:val="00557109"/>
    <w:rsid w:val="005573FF"/>
    <w:rsid w:val="00560894"/>
    <w:rsid w:val="0056371B"/>
    <w:rsid w:val="005663E7"/>
    <w:rsid w:val="005664E8"/>
    <w:rsid w:val="00595117"/>
    <w:rsid w:val="005A3024"/>
    <w:rsid w:val="005A4F18"/>
    <w:rsid w:val="005B61A2"/>
    <w:rsid w:val="005B7391"/>
    <w:rsid w:val="005C1BAE"/>
    <w:rsid w:val="005E27DB"/>
    <w:rsid w:val="005F2545"/>
    <w:rsid w:val="00645DAC"/>
    <w:rsid w:val="00650056"/>
    <w:rsid w:val="00661C82"/>
    <w:rsid w:val="0067108C"/>
    <w:rsid w:val="00671EF3"/>
    <w:rsid w:val="00683476"/>
    <w:rsid w:val="00685F79"/>
    <w:rsid w:val="006A0017"/>
    <w:rsid w:val="006A23C7"/>
    <w:rsid w:val="006B629A"/>
    <w:rsid w:val="006C615A"/>
    <w:rsid w:val="006D76F6"/>
    <w:rsid w:val="006E5F06"/>
    <w:rsid w:val="006F1797"/>
    <w:rsid w:val="006F2E4C"/>
    <w:rsid w:val="00706B52"/>
    <w:rsid w:val="00717754"/>
    <w:rsid w:val="0071783A"/>
    <w:rsid w:val="007257DE"/>
    <w:rsid w:val="00730038"/>
    <w:rsid w:val="0074446C"/>
    <w:rsid w:val="00747698"/>
    <w:rsid w:val="00750932"/>
    <w:rsid w:val="007530F5"/>
    <w:rsid w:val="007561B8"/>
    <w:rsid w:val="00760C52"/>
    <w:rsid w:val="0076105E"/>
    <w:rsid w:val="00763505"/>
    <w:rsid w:val="00763BDF"/>
    <w:rsid w:val="00782663"/>
    <w:rsid w:val="007838FD"/>
    <w:rsid w:val="00790CEC"/>
    <w:rsid w:val="007B2BCE"/>
    <w:rsid w:val="007B30A7"/>
    <w:rsid w:val="007B7809"/>
    <w:rsid w:val="007C3072"/>
    <w:rsid w:val="007C755F"/>
    <w:rsid w:val="007D5B6C"/>
    <w:rsid w:val="007D6571"/>
    <w:rsid w:val="007E526B"/>
    <w:rsid w:val="0080459E"/>
    <w:rsid w:val="00815DC9"/>
    <w:rsid w:val="00816721"/>
    <w:rsid w:val="00821005"/>
    <w:rsid w:val="008242DB"/>
    <w:rsid w:val="00861864"/>
    <w:rsid w:val="008645C3"/>
    <w:rsid w:val="008709D2"/>
    <w:rsid w:val="00875CA3"/>
    <w:rsid w:val="00886E10"/>
    <w:rsid w:val="008871CE"/>
    <w:rsid w:val="00887F84"/>
    <w:rsid w:val="00897125"/>
    <w:rsid w:val="008A1B27"/>
    <w:rsid w:val="008A549C"/>
    <w:rsid w:val="008A7C31"/>
    <w:rsid w:val="008B014B"/>
    <w:rsid w:val="008B2518"/>
    <w:rsid w:val="008B6C0D"/>
    <w:rsid w:val="008C0B20"/>
    <w:rsid w:val="008C1026"/>
    <w:rsid w:val="008D6185"/>
    <w:rsid w:val="008E3135"/>
    <w:rsid w:val="008E7591"/>
    <w:rsid w:val="008F28C0"/>
    <w:rsid w:val="00905F66"/>
    <w:rsid w:val="0090797B"/>
    <w:rsid w:val="00914A14"/>
    <w:rsid w:val="0092037B"/>
    <w:rsid w:val="00920F18"/>
    <w:rsid w:val="00932B3B"/>
    <w:rsid w:val="00935027"/>
    <w:rsid w:val="00946423"/>
    <w:rsid w:val="00946CFA"/>
    <w:rsid w:val="00951589"/>
    <w:rsid w:val="009558E0"/>
    <w:rsid w:val="009562B8"/>
    <w:rsid w:val="009721A9"/>
    <w:rsid w:val="009763E7"/>
    <w:rsid w:val="0097688F"/>
    <w:rsid w:val="00977EF5"/>
    <w:rsid w:val="009854C9"/>
    <w:rsid w:val="00990B72"/>
    <w:rsid w:val="009949FB"/>
    <w:rsid w:val="00995B5A"/>
    <w:rsid w:val="009A02FF"/>
    <w:rsid w:val="009A7F81"/>
    <w:rsid w:val="009C0FC9"/>
    <w:rsid w:val="009C15CC"/>
    <w:rsid w:val="009C1B67"/>
    <w:rsid w:val="009C1B78"/>
    <w:rsid w:val="009C5049"/>
    <w:rsid w:val="009D1D98"/>
    <w:rsid w:val="009E20C0"/>
    <w:rsid w:val="009E26A9"/>
    <w:rsid w:val="00A05A90"/>
    <w:rsid w:val="00A12E12"/>
    <w:rsid w:val="00A15D8A"/>
    <w:rsid w:val="00A1667F"/>
    <w:rsid w:val="00A2255A"/>
    <w:rsid w:val="00A2756B"/>
    <w:rsid w:val="00A3385C"/>
    <w:rsid w:val="00A33CF0"/>
    <w:rsid w:val="00A37B85"/>
    <w:rsid w:val="00A44EED"/>
    <w:rsid w:val="00A4693B"/>
    <w:rsid w:val="00A61F62"/>
    <w:rsid w:val="00A63970"/>
    <w:rsid w:val="00A6528E"/>
    <w:rsid w:val="00A729D3"/>
    <w:rsid w:val="00A83A22"/>
    <w:rsid w:val="00A9187E"/>
    <w:rsid w:val="00A92910"/>
    <w:rsid w:val="00AA139D"/>
    <w:rsid w:val="00AA157B"/>
    <w:rsid w:val="00AA30C0"/>
    <w:rsid w:val="00AB1932"/>
    <w:rsid w:val="00AB3979"/>
    <w:rsid w:val="00AB7922"/>
    <w:rsid w:val="00AC3525"/>
    <w:rsid w:val="00AE4BF1"/>
    <w:rsid w:val="00AE67A4"/>
    <w:rsid w:val="00AF1D20"/>
    <w:rsid w:val="00B004E1"/>
    <w:rsid w:val="00B0610C"/>
    <w:rsid w:val="00B22E29"/>
    <w:rsid w:val="00B2335B"/>
    <w:rsid w:val="00B277C1"/>
    <w:rsid w:val="00B41CB6"/>
    <w:rsid w:val="00B4666D"/>
    <w:rsid w:val="00B613FA"/>
    <w:rsid w:val="00B61E52"/>
    <w:rsid w:val="00B66B0F"/>
    <w:rsid w:val="00B677BB"/>
    <w:rsid w:val="00B70E61"/>
    <w:rsid w:val="00B77A30"/>
    <w:rsid w:val="00B82149"/>
    <w:rsid w:val="00B831A0"/>
    <w:rsid w:val="00B83838"/>
    <w:rsid w:val="00B85503"/>
    <w:rsid w:val="00B85FA5"/>
    <w:rsid w:val="00B94C8C"/>
    <w:rsid w:val="00BB187E"/>
    <w:rsid w:val="00BB5982"/>
    <w:rsid w:val="00BB761C"/>
    <w:rsid w:val="00BC0F73"/>
    <w:rsid w:val="00BC4144"/>
    <w:rsid w:val="00BC5373"/>
    <w:rsid w:val="00BD320E"/>
    <w:rsid w:val="00C14D5E"/>
    <w:rsid w:val="00C25239"/>
    <w:rsid w:val="00C27144"/>
    <w:rsid w:val="00C33C2E"/>
    <w:rsid w:val="00C538B4"/>
    <w:rsid w:val="00C56EDC"/>
    <w:rsid w:val="00CA04D0"/>
    <w:rsid w:val="00CA18CB"/>
    <w:rsid w:val="00CE0783"/>
    <w:rsid w:val="00CE6405"/>
    <w:rsid w:val="00CF4915"/>
    <w:rsid w:val="00D02B31"/>
    <w:rsid w:val="00D0716D"/>
    <w:rsid w:val="00D161E6"/>
    <w:rsid w:val="00D22F2E"/>
    <w:rsid w:val="00D25A7D"/>
    <w:rsid w:val="00D27425"/>
    <w:rsid w:val="00D3345F"/>
    <w:rsid w:val="00D3714F"/>
    <w:rsid w:val="00D422B7"/>
    <w:rsid w:val="00D42571"/>
    <w:rsid w:val="00D442A2"/>
    <w:rsid w:val="00D53937"/>
    <w:rsid w:val="00D5466A"/>
    <w:rsid w:val="00D569A5"/>
    <w:rsid w:val="00D85047"/>
    <w:rsid w:val="00D91339"/>
    <w:rsid w:val="00DA3C7E"/>
    <w:rsid w:val="00DB0905"/>
    <w:rsid w:val="00DB5805"/>
    <w:rsid w:val="00DC1DF2"/>
    <w:rsid w:val="00DE52F2"/>
    <w:rsid w:val="00DF27F2"/>
    <w:rsid w:val="00E20913"/>
    <w:rsid w:val="00E44F1A"/>
    <w:rsid w:val="00E6438B"/>
    <w:rsid w:val="00E70203"/>
    <w:rsid w:val="00E70FF5"/>
    <w:rsid w:val="00E75D21"/>
    <w:rsid w:val="00E83F94"/>
    <w:rsid w:val="00E866CC"/>
    <w:rsid w:val="00E952C7"/>
    <w:rsid w:val="00E96345"/>
    <w:rsid w:val="00EA614F"/>
    <w:rsid w:val="00EB5BAD"/>
    <w:rsid w:val="00EB6B88"/>
    <w:rsid w:val="00ED2601"/>
    <w:rsid w:val="00ED435B"/>
    <w:rsid w:val="00ED5B28"/>
    <w:rsid w:val="00ED5E1E"/>
    <w:rsid w:val="00ED7DEE"/>
    <w:rsid w:val="00EE720C"/>
    <w:rsid w:val="00EF024A"/>
    <w:rsid w:val="00EF4F73"/>
    <w:rsid w:val="00F02A03"/>
    <w:rsid w:val="00F149D3"/>
    <w:rsid w:val="00F17E08"/>
    <w:rsid w:val="00F24C5B"/>
    <w:rsid w:val="00F25F24"/>
    <w:rsid w:val="00F31BBE"/>
    <w:rsid w:val="00F5077F"/>
    <w:rsid w:val="00F51F19"/>
    <w:rsid w:val="00F85D1F"/>
    <w:rsid w:val="00F863F6"/>
    <w:rsid w:val="00F90B47"/>
    <w:rsid w:val="00FB26A5"/>
    <w:rsid w:val="00FB472D"/>
    <w:rsid w:val="00FB475B"/>
    <w:rsid w:val="00FD743A"/>
    <w:rsid w:val="00FF21E0"/>
    <w:rsid w:val="06642629"/>
    <w:rsid w:val="09925C33"/>
    <w:rsid w:val="23C54E6C"/>
    <w:rsid w:val="25611ECD"/>
    <w:rsid w:val="73521A8B"/>
    <w:rsid w:val="7B5B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42849"/>
  <w15:chartTrackingRefBased/>
  <w15:docId w15:val="{F2333728-B4DB-F147-B273-4AF5ED7C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2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EF5"/>
  </w:style>
  <w:style w:type="paragraph" w:styleId="Footer">
    <w:name w:val="footer"/>
    <w:basedOn w:val="Normal"/>
    <w:link w:val="FooterChar"/>
    <w:uiPriority w:val="99"/>
    <w:unhideWhenUsed/>
    <w:rsid w:val="00977E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EF5"/>
  </w:style>
  <w:style w:type="paragraph" w:styleId="ListParagraph">
    <w:name w:val="List Paragraph"/>
    <w:basedOn w:val="Normal"/>
    <w:uiPriority w:val="34"/>
    <w:qFormat/>
    <w:rsid w:val="00557109"/>
    <w:pPr>
      <w:ind w:left="720"/>
      <w:contextualSpacing/>
    </w:pPr>
  </w:style>
  <w:style w:type="paragraph" w:styleId="NoSpacing">
    <w:name w:val="No Spacing"/>
    <w:uiPriority w:val="1"/>
    <w:qFormat/>
    <w:rsid w:val="00AA157B"/>
    <w:rPr>
      <w:rFonts w:eastAsiaTheme="minorHAnsi"/>
      <w:kern w:val="0"/>
      <w:lang w:eastAsia="en-US"/>
      <w14:ligatures w14:val="none"/>
    </w:rPr>
  </w:style>
  <w:style w:type="character" w:customStyle="1" w:styleId="normaltextrun">
    <w:name w:val="normaltextrun"/>
    <w:basedOn w:val="DefaultParagraphFont"/>
    <w:rsid w:val="00B277C1"/>
  </w:style>
  <w:style w:type="paragraph" w:styleId="NormalWeb">
    <w:name w:val="Normal (Web)"/>
    <w:basedOn w:val="Normal"/>
    <w:uiPriority w:val="99"/>
    <w:semiHidden/>
    <w:unhideWhenUsed/>
    <w:rsid w:val="007C755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671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unsburymeadowspc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k@Hunsburymeadowspc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82DBD981B52438FFEE180445CE297" ma:contentTypeVersion="18" ma:contentTypeDescription="Create a new document." ma:contentTypeScope="" ma:versionID="4fcd1e74c150ede37cd1831671477d50">
  <xsd:schema xmlns:xsd="http://www.w3.org/2001/XMLSchema" xmlns:xs="http://www.w3.org/2001/XMLSchema" xmlns:p="http://schemas.microsoft.com/office/2006/metadata/properties" xmlns:ns3="71b22398-e8f9-4312-9706-72561391844b" xmlns:ns4="a6ca83fa-87dd-4fb9-9057-42b1b0502d46" targetNamespace="http://schemas.microsoft.com/office/2006/metadata/properties" ma:root="true" ma:fieldsID="ea1a32d98d4882254ef30d42acb299b1" ns3:_="" ns4:_="">
    <xsd:import namespace="71b22398-e8f9-4312-9706-72561391844b"/>
    <xsd:import namespace="a6ca83fa-87dd-4fb9-9057-42b1b0502d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22398-e8f9-4312-9706-725613918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a83fa-87dd-4fb9-9057-42b1b0502d4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b22398-e8f9-4312-9706-72561391844b" xsi:nil="true"/>
  </documentManagement>
</p:properties>
</file>

<file path=customXml/itemProps1.xml><?xml version="1.0" encoding="utf-8"?>
<ds:datastoreItem xmlns:ds="http://schemas.openxmlformats.org/officeDocument/2006/customXml" ds:itemID="{E2164D80-442B-4DC1-8DFE-C963EE2A1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22398-e8f9-4312-9706-72561391844b"/>
    <ds:schemaRef ds:uri="a6ca83fa-87dd-4fb9-9057-42b1b0502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F54FF-3CAD-4FA1-A5C5-5EE96AAE4E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537D40-6659-43AB-8D2F-3BB125473A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F4E0A9-37F0-4367-9526-2D7A417805F5}">
  <ds:schemaRefs>
    <ds:schemaRef ds:uri="http://schemas.microsoft.com/office/2006/metadata/properties"/>
    <ds:schemaRef ds:uri="http://schemas.microsoft.com/office/infopath/2007/PartnerControls"/>
    <ds:schemaRef ds:uri="71b22398-e8f9-4312-9706-7256139184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allwork</dc:creator>
  <cp:keywords/>
  <dc:description/>
  <cp:lastModifiedBy>Jennie Allwork</cp:lastModifiedBy>
  <cp:revision>27</cp:revision>
  <cp:lastPrinted>2024-06-25T10:45:00Z</cp:lastPrinted>
  <dcterms:created xsi:type="dcterms:W3CDTF">2024-07-04T13:31:00Z</dcterms:created>
  <dcterms:modified xsi:type="dcterms:W3CDTF">2024-08-28T13:24:00Z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0x0101008AF82DBD981B52438FFEE180445CE297</vt:lpwstr>
  </property>
</Properties>
</file>